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8F09AE" w:rsidP="005A76FB">
      <w:pPr>
        <w:spacing w:after="0" w:line="240" w:lineRule="exact"/>
      </w:pPr>
    </w:p>
    <w:p w:rsidR="005A76FB" w:rsidRDefault="008F09AE" w:rsidP="005A76FB">
      <w:pPr>
        <w:spacing w:after="0" w:line="240" w:lineRule="exact"/>
      </w:pPr>
    </w:p>
    <w:p w:rsidR="005A76FB" w:rsidRDefault="008F09AE" w:rsidP="005A76FB">
      <w:pPr>
        <w:spacing w:after="0" w:line="240" w:lineRule="exact"/>
      </w:pPr>
    </w:p>
    <w:p w:rsidR="00291B30" w:rsidRPr="00291B30" w:rsidRDefault="00291B30" w:rsidP="00291B30">
      <w:pPr>
        <w:spacing w:after="0" w:line="240" w:lineRule="exact"/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40"/>
          <w:szCs w:val="40"/>
        </w:rPr>
      </w:pPr>
    </w:p>
    <w:p w:rsidR="005A76FB" w:rsidRPr="00291B30" w:rsidRDefault="002602A7" w:rsidP="00291B30">
      <w:pPr>
        <w:spacing w:after="0" w:line="240" w:lineRule="auto"/>
        <w:jc w:val="center"/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40"/>
          <w:szCs w:val="40"/>
        </w:rPr>
      </w:pPr>
      <w:r>
        <w:rPr>
          <w:rFonts w:ascii="微軟正黑體" w:eastAsia="微軟正黑體" w:hAnsi="微軟正黑體" w:cs="微軟正黑體" w:hint="eastAsia"/>
          <w:b/>
          <w:noProof/>
          <w:color w:val="6F297B"/>
          <w:spacing w:val="-1"/>
          <w:w w:val="95"/>
          <w:position w:val="2"/>
          <w:sz w:val="40"/>
          <w:szCs w:val="40"/>
        </w:rPr>
        <w:t>福建</w:t>
      </w:r>
      <w:r w:rsidR="00820A6E" w:rsidRPr="00820A6E">
        <w:rPr>
          <w:rFonts w:ascii="微軟正黑體" w:eastAsia="微軟正黑體" w:hAnsi="微軟正黑體" w:cs="微軟正黑體" w:hint="eastAsia"/>
          <w:b/>
          <w:noProof/>
          <w:color w:val="6F297B"/>
          <w:spacing w:val="-1"/>
          <w:w w:val="95"/>
          <w:position w:val="2"/>
          <w:sz w:val="40"/>
          <w:szCs w:val="40"/>
        </w:rPr>
        <w:t>师范</w:t>
      </w:r>
      <w:r w:rsidR="00291B30" w:rsidRPr="00291B30">
        <w:rPr>
          <w:rFonts w:ascii="微軟正黑體" w:eastAsia="微軟正黑體" w:hAnsi="微軟正黑體" w:cs="微軟正黑體" w:hint="eastAsia"/>
          <w:b/>
          <w:noProof/>
          <w:color w:val="6F297B"/>
          <w:spacing w:val="-1"/>
          <w:w w:val="95"/>
          <w:position w:val="2"/>
          <w:sz w:val="40"/>
          <w:szCs w:val="40"/>
        </w:rPr>
        <w:t>大学资源发现系统用户指南</w:t>
      </w:r>
    </w:p>
    <w:p w:rsidR="00291B30" w:rsidRDefault="00291B30" w:rsidP="005A76FB">
      <w:pPr>
        <w:spacing w:after="0" w:line="423" w:lineRule="exact"/>
      </w:pPr>
    </w:p>
    <w:p w:rsidR="005A76FB" w:rsidRDefault="008F09AE" w:rsidP="005A76FB">
      <w:pPr>
        <w:widowControl/>
        <w:sectPr w:rsidR="005A76FB" w:rsidSect="005A76FB">
          <w:type w:val="continuous"/>
          <w:pgSz w:w="11906" w:h="16839"/>
          <w:pgMar w:top="149" w:right="0" w:bottom="0" w:left="67" w:header="0" w:footer="0" w:gutter="0"/>
          <w:cols w:space="720"/>
          <w:docGrid w:type="lines" w:linePitch="312"/>
        </w:sectPr>
      </w:pPr>
    </w:p>
    <w:p w:rsidR="005A76FB" w:rsidRPr="00291B30" w:rsidRDefault="008F09AE" w:rsidP="005A76FB">
      <w:pPr>
        <w:spacing w:after="0" w:line="491" w:lineRule="exact"/>
        <w:ind w:left="1208" w:firstLine="45"/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</w:pP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1081" type="#_x0000_t75" style="position:absolute;left:0;text-align:left;margin-left:471pt;margin-top:726pt;width:119pt;height:21pt;z-index:-25163622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1" o:spid="_x0000_s1080" style="position:absolute;left:0;text-align:left;margin-left:0;margin-top:0;width:50pt;height:50pt;z-index:251653632;visibility:hidden" coordsize="35116,25679" o:spt="100" adj="0,,0" path="m434,v,,-4,,-13,c407,1,389,3,366,7v-26,5,-55,12,-85,21c249,40,217,54,184,72v-31,22,-62,47,-90,77c68,183,45,222,26,266,12,316,3,372,,434r,l,25246v,,,3,,12c1,25272,3,25291,7,25313v5,26,12,55,21,85c40,25430,54,25463,72,25495v22,32,47,62,77,91c183,25612,222,25634,266,25653v50,14,106,23,168,26l434,25679r34248,c34682,25679,34685,25679,34694,25679v15,-1,33,-3,56,-6c34776,25668,34804,25661,34835,25652v32,-12,64,-27,97,-45c34963,25586,34994,25560,35022,25531v26,-35,49,-74,68,-118c35104,25363,35113,25307,35116,25246r,l35116,434v,,,-4,,-13c35115,407,35113,389,35109,366v-5,-26,-12,-55,-21,-85c35076,249,35062,217,35044,184v-22,-31,-47,-62,-77,-90c34933,68,34894,45,34850,26,34800,12,34744,3,34682,r,l434,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3" o:spid="_x0000_m1107" coordsize="33143,1649" o:spt="100" adj="0,,0" path="m,l,,33143,r,l33143,1649r,l,1649r,l,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3" o:spid="_x0000_s1077" type="#polygon3" style="position:absolute;left:0;text-align:left;margin-left:193.3pt;margin-top:670.1pt;width:331.45pt;height:16.5pt;z-index:-251649536;mso-position-horizontal-relative:page;mso-position-vertical-relative:page" coordsize="21600,21600" o:spt="100" adj="0,,0" path="m,l,,33143,r,l33143,1649r,l,1649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4" o:spid="_x0000_s1094" style="position:absolute;left:0;text-align:left;margin-left:0;margin-top:0;width:50pt;height:50pt;z-index:251652608;visibility:hidden" coordsize="4300,4200" o:spt="100" adj="0,,0" path="m4300,2100v,,-7,172,-28,341c4238,2605,4190,2764,4131,2917v-71,148,-153,289,-246,423c3782,3467,3670,3585,3549,3694v-129,101,-266,191,-411,272c2987,4035,2830,4093,2667,4139v-168,34,-341,54,-517,61c2150,4200,1974,4193,1801,4173v-168,-34,-331,-80,-488,-138c1162,3966,1017,3885,880,3795,751,3694,630,3585,518,3467,415,3340,322,3206,240,3065,169,2917,110,2764,62,2605,28,2441,7,2272,,2100v,,7,-172,28,-341c62,1595,110,1436,169,1283,240,1135,322,994,415,860,518,733,630,615,751,506,880,405,1017,315,1162,234,1313,165,1470,107,1633,61,1801,27,1974,7,2150,v,,176,7,349,27c2667,61,2830,107,2987,165v151,69,296,150,433,240c3549,506,3670,615,3782,733v103,127,196,261,278,402c4131,1283,4190,1436,4238,1595v34,164,55,333,62,505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5" o:spid="_x0000_m1106" coordsize="59528,4100" o:spt="100" adj="0,,0" path="m,l,,59528,r,l59528,4100r,l,4100r,l,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5" o:spid="_x0000_s1073" type="#polygon5" style="position:absolute;left:0;text-align:left;margin-left:0;margin-top:92.2pt;width:595.3pt;height:41pt;z-index:-251648512;mso-position-horizontal-relative:page;mso-position-vertical-relative:page" coordsize="21600,21600" o:spt="100" adj="0,,0" path="m,l,,59528,r,l59528,4100r,l,4100r,l,e" fillcolor="#6f287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21" o:spid="_x0000_s1072" style="position:absolute;left:0;text-align:left;margin-left:0;margin-top:0;width:50pt;height:50pt;z-index:251654656;visibility:hidden" coordsize="29088,8856" o:spt="100" adj="0,,0" path="m,l,,29088,r,l29088,8856r,l,8856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23" o:spid="_x0000_s1070" style="position:absolute;left:0;text-align:left;margin-left:0;margin-top:0;width:50pt;height:50pt;z-index:251655680;visibility:hidden" coordsize="29088,8856" o:spt="100" adj="0,,0" path="m,l,,29088,r,l29088,8856r,l,8856r,l,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24" o:spid="_x0000_s1068" style="position:absolute;left:0;text-align:left;margin-left:0;margin-top:0;width:50pt;height:50pt;z-index:251656704;visibility:hidden" coordsize="27946,7696" o:spt="100" adj="0,,0" path="m402,v,,-3,,-11,c378,1,360,3,339,6v-24,5,-50,11,-78,20c231,37,201,50,171,67v-29,20,-58,43,-84,71c63,170,42,206,24,247,11,293,3,345,,402r,l,7294v,,,3,,11c1,7318,3,7335,6,7356v5,24,11,51,20,79c37,7465,50,7495,67,7525v20,29,43,57,71,84c170,7633,206,7654,247,7671v46,14,98,22,155,25l402,7696r27142,c27544,7696,27547,7696,27555,7695v13,-1,31,-2,52,-5c27631,7685,27657,7679,27685,7670v30,-11,60,-24,90,-41c27805,7609,27833,7585,27859,7558v24,-32,45,-68,63,-109c27935,7403,27943,7351,27946,7294r,l27946,402v,,,-3,,-11c27945,378,27943,360,27940,339v-5,-24,-11,-50,-20,-78c27909,231,27896,201,27879,171v-20,-29,-43,-58,-71,-84c27776,63,27740,42,27699,24,27653,11,27601,3,27544,r,l402,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25" o:spid="_x0000_s1066" style="position:absolute;left:0;text-align:left;margin-left:0;margin-top:0;width:50pt;height:50pt;z-index:251657728;visibility:hidden" coordsize="28046,7796" o:spt="100" adj="0,,0" path="m452,50v,,-3,,-11,c428,51,410,53,389,56v-24,5,-50,11,-78,20c281,87,251,100,221,117v-29,20,-58,43,-84,71c113,220,92,256,74,297,61,343,53,395,50,452r,l50,7344v,,,3,,11c51,7368,53,7385,56,7406v5,24,11,51,20,79c87,7515,100,7545,117,7575v20,29,43,57,71,84c220,7683,256,7704,297,7721v46,14,98,22,155,25l452,7746r27142,c27594,7746,27597,7746,27605,7745v13,-1,31,-2,52,-5c27681,7735,27707,7729,27735,7720v30,-11,60,-24,90,-41c27855,7659,27883,7635,27909,7608v24,-32,45,-68,63,-109c27985,7453,27993,7401,27996,7344r,l27996,452v,,,-3,,-11c27995,428,27993,410,27990,389v-5,-24,-11,-50,-20,-78c27959,281,27946,251,27929,221v-20,-29,-43,-58,-71,-84c27826,113,27790,92,27749,74v-46,-13,-98,-21,-155,-24l27594,50,452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30" o:spid="_x0000_s1064" style="position:absolute;left:0;text-align:left;margin-left:0;margin-top:0;width:50pt;height:50pt;z-index:251658752;visibility:hidden" coordsize="15708,5351" o:spt="100" adj="0,,0" path="m15708,5351r,l15708,r,l2476,r,l2476,1419r,l,2488r,l2476,3557r,l2476,5351r,l15708,5351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35" o:spid="_x0000_s1062" style="position:absolute;left:0;text-align:left;margin-left:0;margin-top:0;width:50pt;height:50pt;z-index:251659776;visibility:hidden" coordsize="35216,25779" o:spt="100" adj="0,,0" path="m484,50v,,-4,,-13,c457,51,439,53,416,57v-26,5,-55,12,-85,21c299,90,267,104,234,122v-31,22,-62,47,-90,77c118,233,95,272,76,316,62,366,53,422,50,484r,l50,25296v,,,3,,12c51,25322,53,25341,57,25363v5,26,12,55,21,85c90,25480,104,25513,122,25545v22,32,47,62,77,91c233,25662,272,25684,316,25703v50,14,106,23,168,26l484,25729r34248,c34732,25729,34735,25729,34744,25729v15,-1,33,-3,56,-6c34826,25718,34854,25711,34885,25702v32,-12,64,-27,97,-45c35013,25636,35044,25610,35072,25581v26,-35,49,-74,68,-118c35154,25413,35163,25357,35166,25296r,l35166,484v,,,-4,,-13c35165,457,35163,439,35159,416v-5,-26,-12,-55,-21,-85c35126,299,35112,267,35094,234v-22,-31,-47,-62,-77,-90c34983,118,34944,95,34900,76v-50,-14,-106,-23,-168,-26l34732,50,484,50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36" o:spid="_x0000_s1060" style="position:absolute;left:0;text-align:left;margin-left:0;margin-top:0;width:50pt;height:50pt;z-index:251660800;visibility:hidden" coordsize="7198,1334" o:spt="100" adj="0,,0" path="m7102,1238r,l96,1238r,l96,96r,l7102,96r,l7102,1238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37" o:spid="_x0000_s1058" style="position:absolute;left:0;text-align:left;margin-left:0;margin-top:0;width:50pt;height:50pt;z-index:251661824;visibility:hidden" coordsize="7192,16963" o:spt="100" adj="0,,0" path="m7096,16867r,l96,16867r,l96,96r,l7096,96r,l7096,16867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38" o:spid="_x0000_s1056" style="position:absolute;left:0;text-align:left;margin-left:0;margin-top:0;width:50pt;height:50pt;z-index:251662848;visibility:hidden" coordsize="13245,5420" o:spt="100" adj="0,,0" path="m10924,1097r,l10924,r,l,,,,,5420r,l10924,5420r,l10924,4272r,l13245,2689r,l10924,1097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42" o:spid="_x0000_s1054" style="position:absolute;left:0;text-align:left;margin-left:0;margin-top:0;width:50pt;height:50pt;z-index:251663872;visibility:hidden" coordsize="9410,7596" o:spt="100" adj="0,,0" path="m9410,1371r,l3986,1371r,l3015,r,l2039,1371r,l,1371r,l,7596r,l9410,7596r,l9410,1371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51" o:spid="_x0000_s1052" style="position:absolute;left:0;text-align:left;margin-left:0;margin-top:0;width:50pt;height:50pt;z-index:251664896;visibility:hidden" coordsize="9552,5249" o:spt="100" adj="0,,0" path="m9552,1409r,l4698,1409r,l3886,r,l3068,1409r,l,1409r,l,5249r,l9552,5249r,l9552,1409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polygon55" o:spid="_x0000_s1050" style="position:absolute;left:0;text-align:left;margin-left:0;margin-top:0;width:50pt;height:50pt;z-index:251665920;visibility:hidden" coordsize="14370,4743" o:spt="100" adj="0,,0" path="m11932,1390r,l11932,r,l,,,,,4743r,l11932,4743r,l11932,3321r,l14370,2359r,l11932,1390e">
            <v:stroke joinstyle="miter"/>
            <v:formulas/>
            <v:path o:connecttype="segments"/>
            <o:lock v:ext="edit" selection="t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63" o:spid="_x0000_m1105" coordsize="503,503" o:spt="100" adj="0,,0" path="m74,430v,,-14,-16,-27,-32c36,382,27,364,18,346,12,328,7,309,3,290,1,271,,252,1,232,3,213,7,194,12,175v6,-18,15,-36,24,-53c47,105,60,89,74,74v,,15,-14,31,-27c122,36,139,26,157,18,175,12,194,7,213,3,232,1,252,,271,1v19,2,38,6,57,11c346,18,364,26,382,36v16,11,32,24,48,38c430,74,444,89,456,105v11,17,21,34,29,52c492,175,497,194,500,213v3,19,3,39,3,58c500,290,497,309,492,328v-7,18,-15,36,-25,54c456,398,444,414,430,430v,,-16,14,-32,26c382,467,364,477,346,485v-18,7,-37,12,-56,15c271,503,252,503,232,503v-19,-3,-38,-6,-57,-11c157,485,139,477,122,467,105,456,89,444,74,430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63" o:spid="_x0000_s1047" type="#polygon63" style="position:absolute;left:0;text-align:left;margin-left:449.2pt;margin-top:726.3pt;width:5.05pt;height:5.05pt;z-index:-251647488;mso-position-horizontal-relative:page;mso-position-vertical-relative:page" coordsize="21600,21600" o:spt="100" adj="0,,0" path="m74,430v,,-14,-16,-27,-32c36,382,27,364,18,346,12,328,7,309,3,290,1,271,,252,1,232,3,213,7,194,12,175v6,-18,15,-36,24,-53c47,105,60,89,74,74v,,15,-14,31,-27c122,36,139,26,157,18,175,12,194,7,213,3,232,1,252,,271,1v19,2,38,6,57,11c346,18,364,26,382,36v16,11,32,24,48,38c430,74,444,89,456,105v11,17,21,34,29,52c492,175,497,194,500,213v3,19,3,39,3,58c500,290,497,309,492,328v-7,18,-15,36,-25,54c456,398,444,414,430,430v,,-16,14,-32,26c382,467,364,477,346,485v-18,7,-37,12,-56,15c271,503,252,503,232,503v-19,-3,-38,-6,-57,-11c157,485,139,477,122,467,105,456,89,444,74,43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64" o:spid="_x0000_m1104" coordsize="503,503" o:spt="100" adj="0,,0" path="m74,430v,,-14,-16,-27,-32c36,382,27,364,18,346,12,328,7,309,3,290,1,271,,252,1,232,3,213,7,194,12,175v6,-18,14,-36,24,-53c47,105,60,89,74,74v,,15,-14,31,-27c122,36,139,27,157,18,175,12,194,7,213,3,232,1,252,,271,1v19,2,38,6,57,11c346,18,364,27,382,36v16,11,32,24,48,38c430,74,444,89,456,105v11,17,21,34,29,52c492,175,497,194,500,213v3,19,3,39,3,58c500,290,497,309,492,328v-7,18,-15,36,-25,54c456,398,444,414,430,430v,,-16,14,-32,26c382,467,364,477,346,485v-18,7,-37,12,-56,15c271,503,252,503,232,503v-19,-3,-38,-6,-57,-11c157,485,139,477,122,467,105,456,89,444,74,430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64" o:spid="_x0000_s1045" type="#polygon64" style="position:absolute;left:0;text-align:left;margin-left:432.35pt;margin-top:743.15pt;width:5.05pt;height:5.05pt;z-index:-251646464;mso-position-horizontal-relative:page;mso-position-vertical-relative:page" coordsize="21600,21600" o:spt="100" adj="0,,0" path="m74,430v,,-14,-16,-27,-32c36,382,27,364,18,346,12,328,7,309,3,290,1,271,,252,1,232,3,213,7,194,12,175v6,-18,14,-36,24,-53c47,105,60,89,74,74v,,15,-14,31,-27c122,36,139,27,157,18,175,12,194,7,213,3,232,1,252,,271,1v19,2,38,6,57,11c346,18,364,27,382,36v16,11,32,24,48,38c430,74,444,89,456,105v11,17,21,34,29,52c492,175,497,194,500,213v3,19,3,39,3,58c500,290,497,309,492,328v-7,18,-15,36,-25,54c456,398,444,414,430,430v,,-16,14,-32,26c382,467,364,477,346,485v-18,7,-37,12,-56,15c271,503,252,503,232,503v-19,-3,-38,-6,-57,-11c157,485,139,477,122,467,105,456,89,444,74,43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65" o:spid="_x0000_m1103" coordsize="503,503" o:spt="100" adj="0,,0" path="m74,74v,,15,-14,31,-27c122,36,139,27,157,18,175,12,194,7,213,3,232,1,252,,271,1v19,2,38,6,57,11c346,18,364,27,382,36v16,11,33,24,48,38c430,74,444,89,456,105v11,17,21,34,29,52c492,175,497,194,500,213v3,19,3,39,3,58c500,290,497,309,492,328v-7,18,-15,36,-25,54c456,398,444,414,430,430v,,-15,14,-32,26c382,467,364,477,346,485v-18,7,-37,12,-56,15c271,503,252,503,232,503v-19,-3,-38,-6,-57,-11c157,485,139,477,122,467,105,456,89,444,74,430v,,-14,-16,-27,-32c36,382,27,364,18,346,12,328,7,309,3,290,1,271,,252,1,232,3,213,7,194,12,175v6,-18,15,-36,24,-53c47,105,60,89,74,74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65" o:spid="_x0000_s1043" type="#polygon65" style="position:absolute;left:0;text-align:left;margin-left:449.2pt;margin-top:743.15pt;width:5.05pt;height:5.05pt;z-index:-251645440;mso-position-horizontal-relative:page;mso-position-vertical-relative:page" coordsize="21600,21600" o:spt="100" adj="0,,0" path="m74,74v,,15,-14,31,-27c122,36,139,27,157,18,175,12,194,7,213,3,232,1,252,,271,1v19,2,38,6,57,11c346,18,364,27,382,36v16,11,33,24,48,38c430,74,444,89,456,105v11,17,21,34,29,52c492,175,497,194,500,213v3,19,3,39,3,58c500,290,497,309,492,328v-7,18,-15,36,-25,54c456,398,444,414,430,430v,,-15,14,-32,26c382,467,364,477,346,485v-18,7,-37,12,-56,15c271,503,252,503,232,503v-19,-3,-38,-6,-57,-11c157,485,139,477,122,467,105,456,89,444,74,430v,,-14,-16,-27,-32c36,382,27,364,18,346,12,328,7,309,3,290,1,271,,252,1,232,3,213,7,194,12,175v6,-18,15,-36,24,-53c47,105,60,89,74,7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66" o:spid="_x0000_m1102" coordsize="503,503" o:spt="100" adj="0,,0" path="m74,74v,,15,-14,31,-27c122,36,139,27,157,18,175,12,194,7,213,3,232,1,252,,271,1v19,2,38,6,57,11c346,18,364,27,382,36v16,11,32,24,48,38c430,74,444,89,456,105v11,17,21,34,29,52c492,175,497,194,500,213v3,19,3,39,3,58c500,290,497,309,492,328v-7,18,-15,36,-25,54c456,398,444,415,430,430v,,-16,14,-32,26c382,467,364,477,346,485v-18,7,-37,12,-56,15c271,503,252,503,232,503v-19,-3,-38,-6,-57,-11c157,485,139,477,122,467,105,456,89,444,74,430v,,-14,-15,-27,-32c36,382,27,364,18,346,12,328,7,309,3,290,1,271,,252,1,232,3,213,7,194,12,175v6,-18,15,-36,24,-53c47,105,60,89,74,74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66" o:spid="_x0000_s1041" type="#polygon66" style="position:absolute;left:0;text-align:left;margin-left:432.35pt;margin-top:726.3pt;width:5.05pt;height:5.05pt;z-index:-251644416;mso-position-horizontal-relative:page;mso-position-vertical-relative:page" coordsize="21600,21600" o:spt="100" adj="0,,0" path="m74,74v,,15,-14,31,-27c122,36,139,27,157,18,175,12,194,7,213,3,232,1,252,,271,1v19,2,38,6,57,11c346,18,364,27,382,36v16,11,32,24,48,38c430,74,444,89,456,105v11,17,21,34,29,52c492,175,497,194,500,213v3,19,3,39,3,58c500,290,497,309,492,328v-7,18,-15,36,-25,54c456,398,444,415,430,430v,,-16,14,-32,26c382,467,364,477,346,485v-18,7,-37,12,-56,15c271,503,252,503,232,503v-19,-3,-38,-6,-57,-11c157,485,139,477,122,467,105,456,89,444,74,430v,,-14,-15,-27,-32c36,382,27,364,18,346,12,328,7,309,3,290,1,271,,252,1,232,3,213,7,194,12,175v6,-18,15,-36,24,-53c47,105,60,89,74,74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67" o:spid="_x0000_m1101" coordsize="503,503" o:spt="100" adj="0,,0" path="m252,v,,20,1,40,3c312,7,331,13,350,20v17,8,34,18,50,29c416,61,430,74,443,88v12,15,23,31,32,48c484,154,491,172,496,191v4,20,7,40,7,61c503,252,503,272,500,293v-4,19,-9,38,-16,57c475,367,466,384,455,400v-12,15,-25,30,-39,43c400,455,384,466,367,475v-17,9,-36,15,-55,21c292,500,272,502,252,503v,,-21,-1,-41,-3c191,496,172,490,154,484v-18,-9,-35,-18,-51,-29c88,443,74,430,61,415,49,400,38,384,28,367,20,350,13,331,7,312,3,293,1,272,,252v,,1,-21,3,-41c7,191,13,172,20,154v8,-18,18,-35,29,-51c61,88,74,74,88,61,103,49,119,38,136,28,154,20,172,13,191,7,211,3,231,1,252,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67" o:spid="_x0000_s1039" type="#polygon67" style="position:absolute;left:0;text-align:left;margin-left:440.75pt;margin-top:746.6pt;width:5.05pt;height:5.05pt;z-index:-251643392;mso-position-horizontal-relative:page;mso-position-vertical-relative:page" coordsize="21600,21600" o:spt="100" adj="0,,0" path="m252,v,,20,1,40,3c312,7,331,13,350,20v17,8,34,18,50,29c416,61,430,74,443,88v12,15,23,31,32,48c484,154,491,172,496,191v4,20,7,40,7,61c503,252,503,272,500,293v-4,19,-9,38,-16,57c475,367,466,384,455,400v-12,15,-25,30,-39,43c400,455,384,466,367,475v-17,9,-36,15,-55,21c292,500,272,502,252,503v,,-21,-1,-41,-3c191,496,172,490,154,484v-18,-9,-35,-18,-51,-29c88,443,74,430,61,415,49,400,38,384,28,367,20,350,13,331,7,312,3,293,1,272,,252v,,1,-21,3,-41c7,191,13,172,20,154v8,-18,18,-35,29,-51c61,88,74,74,88,61,103,49,119,38,136,28,154,20,172,13,191,7,211,3,231,1,252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68" o:spid="_x0000_m1100" coordsize="503,503" o:spt="100" adj="0,,0" path="m252,v,,20,1,40,3c312,7,331,13,350,20v17,8,34,18,50,29c416,61,430,74,443,88v12,15,23,31,32,48c484,154,491,172,496,191v4,20,7,40,7,61c503,252,503,272,500,292v-4,20,-9,39,-16,58c475,367,466,384,455,400v-12,15,-25,29,-39,43c400,455,384,465,367,475v-17,8,-36,15,-55,21c292,500,272,502,252,503v,,-21,-1,-41,-3c191,496,172,490,154,483v-18,-8,-35,-18,-51,-28c88,443,74,429,61,415,49,400,38,384,28,367,20,350,13,331,7,312,3,292,1,272,,252v,,1,-21,3,-41c7,191,13,172,20,154v8,-18,18,-35,29,-51c61,88,74,74,88,61,103,49,119,38,136,28,154,20,172,13,191,7,211,3,231,1,252,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68" o:spid="_x0000_s1037" type="#polygon68" style="position:absolute;left:0;text-align:left;margin-left:440.75pt;margin-top:722.8pt;width:5.05pt;height:5.05pt;z-index:-251642368;mso-position-horizontal-relative:page;mso-position-vertical-relative:page" coordsize="21600,21600" o:spt="100" adj="0,,0" path="m252,v,,20,1,40,3c312,7,331,13,350,20v17,8,34,18,50,29c416,61,430,74,443,88v12,15,23,31,32,48c484,154,491,172,496,191v4,20,7,40,7,61c503,252,503,272,500,292v-4,20,-9,39,-16,58c475,367,466,384,455,400v-12,15,-25,29,-39,43c400,455,384,465,367,475v-17,8,-36,15,-55,21c292,500,272,502,252,503v,,-21,-1,-41,-3c191,496,172,490,154,483v-18,-8,-35,-18,-51,-28c88,443,74,429,61,415,49,400,38,384,28,367,20,350,13,331,7,312,3,292,1,272,,252v,,1,-21,3,-41c7,191,13,172,20,154v8,-18,18,-35,29,-51c61,88,74,74,88,61,103,49,119,38,136,28,154,20,172,13,191,7,211,3,231,1,252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69" o:spid="_x0000_m1099" coordsize="503,503" o:spt="100" adj="0,,0" path="m503,252v,,-1,20,-3,40c496,312,490,331,484,350v-9,17,-18,34,-29,50c443,415,430,430,415,443v-15,12,-31,23,-48,32c350,484,331,490,312,496v-19,4,-40,6,-60,7c252,503,231,502,211,500v-20,-4,-39,-10,-57,-16c136,475,119,466,103,455,88,443,74,430,61,415,49,400,38,384,28,367,20,350,13,331,7,312,3,292,1,272,,252v,,1,-21,3,-41c7,191,13,172,20,154v8,-18,18,-35,29,-51c61,88,74,74,88,61,103,49,119,38,136,28,154,20,172,13,191,7,211,3,231,1,252,v,,20,1,41,3c312,7,331,13,350,20v17,8,34,18,50,29c415,61,430,74,443,88v12,15,23,31,32,48c484,154,490,172,496,191v4,20,6,40,7,61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69" o:spid="_x0000_s1035" type="#polygon69" style="position:absolute;left:0;text-align:left;margin-left:428.85pt;margin-top:734.7pt;width:5.05pt;height:5.05pt;z-index:-251641344;mso-position-horizontal-relative:page;mso-position-vertical-relative:page" coordsize="21600,21600" o:spt="100" adj="0,,0" path="m503,252v,,-1,20,-3,40c496,312,490,331,484,350v-9,17,-18,34,-29,50c443,415,430,430,415,443v-15,12,-31,23,-48,32c350,484,331,490,312,496v-19,4,-40,6,-60,7c252,503,231,502,211,500v-20,-4,-39,-10,-57,-16c136,475,119,466,103,455,88,443,74,430,61,415,49,400,38,384,28,367,20,350,13,331,7,312,3,292,1,272,,252v,,1,-21,3,-41c7,191,13,172,20,154v8,-18,18,-35,29,-51c61,88,74,74,88,61,103,49,119,38,136,28,154,20,172,13,191,7,211,3,231,1,252,v,,20,1,41,3c312,7,331,13,350,20v17,8,34,18,50,29c415,61,430,74,443,88v12,15,23,31,32,48c484,154,490,172,496,191v4,20,6,40,7,61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70" o:spid="_x0000_m1098" coordsize="503,503" o:spt="100" adj="0,,0" path="m503,252v,,-1,20,-3,40c496,312,490,331,484,350v-9,17,-18,34,-29,50c443,415,430,430,415,443v-15,12,-31,23,-48,32c350,484,331,490,312,496v-20,4,-40,6,-60,7c252,503,231,502,211,500v-20,-4,-39,-10,-57,-16c136,475,119,466,103,455,88,443,74,430,61,415,49,400,38,384,28,367,20,350,13,331,7,312,3,292,1,272,,252v,,1,-21,3,-41c7,191,13,172,20,154v8,-18,18,-35,29,-51c61,88,74,74,88,61,103,49,119,38,136,28,154,20,172,13,191,7,211,3,231,1,252,v,,20,1,40,3c312,7,331,13,350,20v17,8,34,18,50,29c415,61,430,74,443,88v12,15,23,31,32,48c484,154,490,172,496,191v4,20,6,40,7,61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70" o:spid="_x0000_s1033" type="#polygon70" style="position:absolute;left:0;text-align:left;margin-left:452.65pt;margin-top:734.7pt;width:5.05pt;height:5.05pt;z-index:-251640320;mso-position-horizontal-relative:page;mso-position-vertical-relative:page" coordsize="21600,21600" o:spt="100" adj="0,,0" path="m503,252v,,-1,20,-3,40c496,312,490,331,484,350v-9,17,-18,34,-29,50c443,415,430,430,415,443v-15,12,-31,23,-48,32c350,484,331,490,312,496v-20,4,-40,6,-60,7c252,503,231,502,211,500v-20,-4,-39,-10,-57,-16c136,475,119,466,103,455,88,443,74,430,61,415,49,400,38,384,28,367,20,350,13,331,7,312,3,292,1,272,,252v,,1,-21,3,-41c7,191,13,172,20,154v8,-18,18,-35,29,-51c61,88,74,74,88,61,103,49,119,38,136,28,154,20,172,13,191,7,211,3,231,1,252,v,,20,1,40,3c312,7,331,13,350,20v17,8,34,18,50,29c415,61,430,74,443,88v12,15,23,31,32,48c484,154,490,172,496,191v4,20,6,40,7,61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71" o:spid="_x0000_m1097" coordsize="857,1194" o:spt="100" adj="0,,0" path="m857,428v,,-1,-35,-5,-69c845,326,835,293,824,262,809,232,793,203,775,175,754,150,732,125,708,103,682,83,654,64,626,48,595,34,564,22,532,12,498,6,464,1,429,v,,-36,1,-70,6c326,12,293,22,262,34,232,48,203,64,175,83v-25,20,-49,42,-72,67c83,175,64,203,48,232,34,262,22,293,12,326,6,359,1,393,,428v,,1,27,3,53c7,507,13,533,20,557v8,24,18,48,29,70c61,649,75,670,89,690v16,20,33,38,51,55c159,762,179,777,200,791v21,13,44,24,67,34l267,825r,369l267,1194r322,l589,1194r,-368c589,826,612,816,635,804v21,-13,42,-27,62,-42c716,746,734,729,751,710v16,-19,31,-39,45,-60c808,628,819,605,829,582v8,-24,15,-49,21,-74c854,482,856,455,857,428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71" o:spid="_x0000_s1031" type="#polygon71" style="position:absolute;left:0;text-align:left;margin-left:439pt;margin-top:731.8pt;width:8.55pt;height:11.95pt;z-index:-251639296;mso-position-horizontal-relative:page;mso-position-vertical-relative:page" coordsize="21600,21600" o:spt="100" adj="0,,0" path="m857,428v,,-1,-35,-5,-69c845,326,835,293,824,262,809,232,793,203,775,175,754,150,732,125,708,103,682,83,654,64,626,48,595,34,564,22,532,12,498,6,464,1,429,v,,-36,1,-70,6c326,12,293,22,262,34,232,48,203,64,175,83v-25,20,-49,42,-72,67c83,175,64,203,48,232,34,262,22,293,12,326,6,359,1,393,,428v,,1,27,3,53c7,507,13,533,20,557v8,24,18,48,29,70c61,649,75,670,89,690v16,20,33,38,51,55c159,762,179,777,200,791v21,13,44,24,67,34l267,825r,369l267,1194r322,l589,1194r,-368c589,826,612,816,635,804v21,-13,42,-27,62,-42c716,746,734,729,751,710v16,-19,31,-39,45,-60c808,628,819,605,829,582v8,-24,15,-49,21,-74c854,482,856,455,857,428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114" o:spid="_x0000_m1096" coordsize="59528,2900" o:spt="100" adj="0,,0" path="m,l,,59528,r,l59528,2900r,l,2900r,l,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114" o:spid="_x0000_s1029" type="#polygon114" style="position:absolute;left:0;text-align:left;margin-left:0;margin-top:786.15pt;width:595.3pt;height:29pt;z-index:-251638272;mso-position-horizontal-relative:page;mso-position-vertical-relative:page" coordsize="21600,21600" o:spt="100" adj="0,,0" path="m,l,,59528,r,l59528,2900r,l,2900r,l,e" fillcolor="#2ca34a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type id="polygon116" o:spid="_x0000_m1095" coordsize="33841,886" o:spt="100" adj="0,,0" path="m33841,886r,l,886r,l,,,,33841,r,l33841,886e">
            <v:stroke joinstyle="miter"/>
            <v:formulas/>
            <v:path o:connecttype="segments"/>
          </v:shapetype>
        </w:pict>
      </w:r>
      <w:r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pict>
          <v:shape id="WS_polygon116" o:spid="_x0000_s1027" type="#polygon116" style="position:absolute;left:0;text-align:left;margin-left:188.85pt;margin-top:403.2pt;width:338.4pt;height:8.85pt;z-index:-251637248;mso-position-horizontal-relative:page;mso-position-vertical-relative:page" coordsize="21600,21600" o:spt="100" adj="0,,0" path="m33841,886r,l,886r,l,,,,33841,r,l33841,886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B13EEE" w:rsidRPr="00291B30"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t>&gt;&gt; 研究就</w:t>
      </w:r>
      <w:r w:rsidR="00FF2B85" w:rsidRPr="00291B30">
        <w:rPr>
          <w:rFonts w:ascii="微軟正黑體" w:eastAsia="微軟正黑體" w:hAnsi="微軟正黑體" w:cs="微軟正黑體" w:hint="eastAsia"/>
          <w:b/>
          <w:noProof/>
          <w:color w:val="6F297B"/>
          <w:spacing w:val="-1"/>
          <w:w w:val="95"/>
          <w:position w:val="2"/>
          <w:sz w:val="24"/>
        </w:rPr>
        <w:t>从</w:t>
      </w:r>
      <w:r w:rsidR="00B13EEE" w:rsidRPr="00291B30"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t>SUMMON</w:t>
      </w:r>
      <w:r w:rsidR="00FF2B85" w:rsidRPr="00291B30">
        <w:rPr>
          <w:rFonts w:ascii="微軟正黑體" w:eastAsia="微軟正黑體" w:hAnsi="微軟正黑體" w:cs="微軟正黑體" w:hint="eastAsia"/>
          <w:b/>
          <w:noProof/>
          <w:color w:val="6F297B"/>
          <w:spacing w:val="-1"/>
          <w:w w:val="95"/>
          <w:position w:val="2"/>
          <w:sz w:val="24"/>
        </w:rPr>
        <w:t>开</w:t>
      </w:r>
      <w:r w:rsidR="00B13EEE" w:rsidRPr="00291B30">
        <w:rPr>
          <w:rFonts w:ascii="微軟正黑體" w:eastAsia="微軟正黑體" w:hAnsi="微軟正黑體" w:cs="微軟正黑體"/>
          <w:b/>
          <w:noProof/>
          <w:color w:val="6F297B"/>
          <w:spacing w:val="-1"/>
          <w:w w:val="95"/>
          <w:position w:val="2"/>
          <w:sz w:val="24"/>
        </w:rPr>
        <w:t>始</w:t>
      </w:r>
    </w:p>
    <w:p w:rsidR="005A76FB" w:rsidRPr="00FF2B85" w:rsidRDefault="00B13EEE" w:rsidP="005A76FB">
      <w:pPr>
        <w:spacing w:after="0" w:line="419" w:lineRule="exact"/>
        <w:ind w:left="1208"/>
        <w:rPr>
          <w:rFonts w:ascii="標楷體" w:eastAsia="標楷體" w:hAnsi="標楷體" w:cs="標楷體"/>
          <w:noProof/>
          <w:color w:val="231F20"/>
          <w:spacing w:val="-1"/>
          <w:sz w:val="22"/>
        </w:rPr>
      </w:pPr>
      <w:r w:rsidRPr="00FF2B85">
        <w:rPr>
          <w:rFonts w:ascii="標楷體" w:eastAsia="標楷體" w:hAnsi="標楷體" w:cs="標楷體"/>
          <w:noProof/>
          <w:color w:val="231F20"/>
          <w:spacing w:val="-1"/>
          <w:sz w:val="22"/>
        </w:rPr>
        <w:t>Summon</w:t>
      </w:r>
      <w:r>
        <w:rPr>
          <w:rFonts w:ascii="標楷體" w:eastAsia="標楷體" w:hAnsi="標楷體" w:cs="標楷體"/>
          <w:noProof/>
          <w:color w:val="231F20"/>
          <w:spacing w:val="-1"/>
          <w:sz w:val="22"/>
        </w:rPr>
        <w:t>是</w:t>
      </w:r>
      <w:r w:rsidR="00FF2B85" w:rsidRPr="00FF2B85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开</w:t>
      </w:r>
      <w:r>
        <w:rPr>
          <w:rFonts w:ascii="標楷體" w:eastAsia="標楷體" w:hAnsi="標楷體" w:cs="標楷體"/>
          <w:noProof/>
          <w:color w:val="231F20"/>
          <w:spacing w:val="-1"/>
          <w:sz w:val="22"/>
        </w:rPr>
        <w:t>始您研究的一</w:t>
      </w:r>
      <w:r w:rsidR="00FF2B85" w:rsidRPr="00FF2B85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个绝</w:t>
      </w:r>
      <w:r>
        <w:rPr>
          <w:rFonts w:ascii="標楷體" w:eastAsia="標楷體" w:hAnsi="標楷體" w:cs="標楷體"/>
          <w:noProof/>
          <w:color w:val="231F20"/>
          <w:spacing w:val="-1"/>
          <w:sz w:val="22"/>
        </w:rPr>
        <w:t>佳起</w:t>
      </w:r>
      <w:r w:rsidR="00FF2B85" w:rsidRPr="00FF2B85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点</w:t>
      </w:r>
      <w:r w:rsidRPr="00FF2B85">
        <w:rPr>
          <w:rFonts w:ascii="標楷體" w:eastAsia="標楷體" w:hAnsi="標楷體" w:cs="標楷體"/>
          <w:noProof/>
          <w:color w:val="231F20"/>
          <w:spacing w:val="-1"/>
          <w:sz w:val="22"/>
        </w:rPr>
        <w:t>! 它可以</w:t>
      </w:r>
      <w:r w:rsidR="00FF2B85" w:rsidRPr="00FF2B85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帮</w:t>
      </w:r>
      <w:r w:rsidRPr="00FF2B85">
        <w:rPr>
          <w:rFonts w:ascii="標楷體" w:eastAsia="標楷體" w:hAnsi="標楷體" w:cs="標楷體"/>
          <w:noProof/>
          <w:color w:val="231F20"/>
          <w:spacing w:val="-1"/>
          <w:sz w:val="22"/>
        </w:rPr>
        <w:t>助您快速地探索整個</w:t>
      </w:r>
      <w:r w:rsidR="00FF2B85" w:rsidRPr="00FF2B85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图书馆馆</w:t>
      </w:r>
      <w:r w:rsidRPr="00FF2B85">
        <w:rPr>
          <w:rFonts w:ascii="標楷體" w:eastAsia="標楷體" w:hAnsi="標楷體" w:cs="標楷體"/>
          <w:noProof/>
          <w:color w:val="231F20"/>
          <w:spacing w:val="-1"/>
          <w:sz w:val="22"/>
        </w:rPr>
        <w:t>藏任何主</w:t>
      </w:r>
      <w:r w:rsidR="00FF2B85" w:rsidRPr="00FF2B85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题</w:t>
      </w:r>
      <w:r w:rsidRPr="00FF2B85">
        <w:rPr>
          <w:rFonts w:ascii="標楷體" w:eastAsia="標楷體" w:hAnsi="標楷體" w:cs="標楷體"/>
          <w:noProof/>
          <w:color w:val="231F20"/>
          <w:spacing w:val="-1"/>
          <w:sz w:val="22"/>
        </w:rPr>
        <w:t>的相</w:t>
      </w:r>
      <w:r w:rsidR="00FF2B85" w:rsidRPr="00FF2B85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关资讯</w:t>
      </w:r>
      <w:r w:rsidRPr="00FF2B85">
        <w:rPr>
          <w:rFonts w:ascii="標楷體" w:eastAsia="標楷體" w:hAnsi="標楷體" w:cs="標楷體"/>
          <w:noProof/>
          <w:color w:val="231F20"/>
          <w:spacing w:val="-1"/>
          <w:sz w:val="22"/>
        </w:rPr>
        <w:t>。</w:t>
      </w:r>
    </w:p>
    <w:p w:rsidR="005A76FB" w:rsidRDefault="002602A7" w:rsidP="005A76FB">
      <w:pPr>
        <w:spacing w:after="0" w:line="240" w:lineRule="exact"/>
        <w:ind w:left="1208"/>
      </w:pPr>
      <w:r>
        <w:rPr>
          <w:rFonts w:ascii="標楷體" w:eastAsia="標楷體" w:hAnsi="標楷體" w:cs="標楷體" w:hint="eastAsia"/>
          <w:b/>
          <w:noProof/>
          <w:color w:val="231F20"/>
          <w:spacing w:val="-1"/>
          <w:sz w:val="22"/>
        </w:rPr>
        <w:t>福建</w:t>
      </w:r>
      <w:r w:rsidR="00820A6E" w:rsidRPr="00820A6E">
        <w:rPr>
          <w:rFonts w:ascii="標楷體" w:eastAsia="標楷體" w:hAnsi="標楷體" w:cs="標楷體" w:hint="eastAsia"/>
          <w:b/>
          <w:noProof/>
          <w:color w:val="231F20"/>
          <w:spacing w:val="-1"/>
          <w:sz w:val="22"/>
        </w:rPr>
        <w:t>师范</w:t>
      </w:r>
      <w:r w:rsidR="00DE133C" w:rsidRPr="00DE133C">
        <w:rPr>
          <w:rFonts w:ascii="標楷體" w:eastAsia="標楷體" w:hAnsi="標楷體" w:cs="標楷體" w:hint="eastAsia"/>
          <w:b/>
          <w:noProof/>
          <w:color w:val="231F20"/>
          <w:spacing w:val="-1"/>
          <w:sz w:val="22"/>
        </w:rPr>
        <w:t>大学</w:t>
      </w:r>
      <w:r w:rsidR="00E34F44" w:rsidRPr="00E34F44">
        <w:rPr>
          <w:rFonts w:ascii="標楷體" w:eastAsia="標楷體" w:hAnsi="標楷體" w:cs="標楷體" w:hint="eastAsia"/>
          <w:b/>
          <w:noProof/>
          <w:color w:val="231F20"/>
          <w:spacing w:val="-1"/>
          <w:sz w:val="22"/>
        </w:rPr>
        <w:t>学术</w:t>
      </w:r>
      <w:r w:rsidR="00DE133C" w:rsidRPr="00DE133C">
        <w:rPr>
          <w:rFonts w:ascii="標楷體" w:eastAsia="標楷體" w:hAnsi="標楷體" w:cs="標楷體" w:hint="eastAsia"/>
          <w:b/>
          <w:noProof/>
          <w:color w:val="231F20"/>
          <w:spacing w:val="-1"/>
          <w:sz w:val="22"/>
        </w:rPr>
        <w:t>资源发现系统</w:t>
      </w:r>
      <w:r w:rsidR="00DE133C" w:rsidRPr="00DE133C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：</w:t>
      </w:r>
      <w:hyperlink r:id="rId8" w:history="1">
        <w:r w:rsidRPr="00A32605">
          <w:rPr>
            <w:rStyle w:val="Hyperlink"/>
          </w:rPr>
          <w:t>http://fjnu.summon.serialssolutions.com</w:t>
        </w:r>
      </w:hyperlink>
      <w:r w:rsidR="00252298">
        <w:rPr>
          <w:rFonts w:ascii="標楷體" w:hAnsi="標楷體" w:cs="標楷體" w:hint="eastAsia"/>
          <w:noProof/>
          <w:color w:val="231F20"/>
          <w:spacing w:val="-1"/>
          <w:sz w:val="22"/>
        </w:rPr>
        <w:t xml:space="preserve"> </w:t>
      </w:r>
    </w:p>
    <w:p w:rsidR="005A76FB" w:rsidRDefault="008F09AE" w:rsidP="005A76FB">
      <w:pPr>
        <w:spacing w:after="0" w:line="240" w:lineRule="exact"/>
        <w:ind w:left="1208"/>
      </w:pPr>
    </w:p>
    <w:p w:rsidR="005A76FB" w:rsidRDefault="00FF2B85" w:rsidP="005A76FB">
      <w:pPr>
        <w:spacing w:after="0" w:line="500" w:lineRule="exact"/>
        <w:ind w:left="1208"/>
      </w:pPr>
      <w:r w:rsidRPr="00FF2B85">
        <w:rPr>
          <w:rFonts w:ascii="微軟正黑體" w:eastAsia="微軟正黑體" w:hAnsi="微軟正黑體" w:cs="微軟正黑體" w:hint="eastAsia"/>
          <w:b/>
          <w:noProof/>
          <w:color w:val="6F297B"/>
          <w:spacing w:val="-1"/>
          <w:w w:val="95"/>
          <w:position w:val="2"/>
          <w:sz w:val="24"/>
        </w:rPr>
        <w:t>检索</w:t>
      </w:r>
      <w:r w:rsidR="00B13EEE">
        <w:rPr>
          <w:rFonts w:ascii="Calibri" w:hAnsi="Calibri" w:cs="Calibri"/>
          <w:noProof/>
          <w:color w:val="000000"/>
          <w:w w:val="229"/>
          <w:sz w:val="24"/>
        </w:rPr>
        <w:t> </w:t>
      </w:r>
      <w:r w:rsidR="00B13EEE">
        <w:rPr>
          <w:rFonts w:ascii="標楷體" w:hAnsi="標楷體" w:cs="標楷體"/>
          <w:noProof/>
          <w:color w:val="6F297B"/>
          <w:w w:val="44"/>
          <w:sz w:val="36"/>
        </w:rPr>
        <w:t>&gt;</w:t>
      </w:r>
    </w:p>
    <w:p w:rsidR="005A76FB" w:rsidRPr="005D34C8" w:rsidRDefault="00FF2B85" w:rsidP="005A76FB">
      <w:pPr>
        <w:spacing w:after="0" w:line="245" w:lineRule="exact"/>
        <w:ind w:left="1208"/>
        <w:rPr>
          <w:rFonts w:ascii="標楷體" w:eastAsia="標楷體" w:hAnsi="標楷體" w:cs="標楷體"/>
          <w:noProof/>
          <w:color w:val="231F20"/>
          <w:spacing w:val="-1"/>
          <w:sz w:val="22"/>
        </w:rPr>
      </w:pPr>
      <w:r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检索</w:t>
      </w:r>
      <w:r w:rsidR="00B13EEE"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Summon就像在使用Google一</w:t>
      </w:r>
      <w:r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样简单</w:t>
      </w:r>
      <w:r w:rsidR="00B13EEE"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。所以，您可以直接</w:t>
      </w:r>
      <w:r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输</w:t>
      </w:r>
      <w:r w:rsidR="00B13EEE"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入</w:t>
      </w:r>
      <w:r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关键词开</w:t>
      </w:r>
      <w:r w:rsidR="00B13EEE"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始</w:t>
      </w:r>
      <w:r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检索</w:t>
      </w:r>
      <w:r w:rsidR="00B13EEE"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。如果您</w:t>
      </w:r>
    </w:p>
    <w:p w:rsidR="00DE133C" w:rsidRPr="005D34C8" w:rsidRDefault="00B13EEE" w:rsidP="005A76FB">
      <w:pPr>
        <w:spacing w:after="0" w:line="264" w:lineRule="exact"/>
        <w:ind w:left="1208"/>
        <w:rPr>
          <w:rFonts w:ascii="標楷體" w:eastAsia="標楷體" w:hAnsi="標楷體" w:cs="標楷體"/>
          <w:noProof/>
          <w:color w:val="231F20"/>
          <w:spacing w:val="-1"/>
          <w:sz w:val="22"/>
        </w:rPr>
      </w:pPr>
      <w:r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要</w:t>
      </w:r>
      <w:r w:rsidR="00FF2B85"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检索</w:t>
      </w:r>
      <w:r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一</w:t>
      </w:r>
      <w:r w:rsidR="00FF2B85"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个</w:t>
      </w:r>
      <w:r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已知的</w:t>
      </w:r>
      <w:r w:rsidR="00FF2B85"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项</w:t>
      </w:r>
      <w:r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目。您也</w:t>
      </w:r>
      <w:r w:rsidR="00FF2B85"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许</w:t>
      </w:r>
      <w:r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可以</w:t>
      </w:r>
      <w:r w:rsidR="00FF2B85"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试着</w:t>
      </w:r>
      <w:r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使用Summon的</w:t>
      </w:r>
      <w:r w:rsidR="00FF2B85" w:rsidRPr="005D34C8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高级检索</w:t>
      </w:r>
      <w:r w:rsidRPr="005D34C8">
        <w:rPr>
          <w:rFonts w:ascii="標楷體" w:eastAsia="標楷體" w:hAnsi="標楷體" w:cs="標楷體"/>
          <w:noProof/>
          <w:color w:val="231F20"/>
          <w:spacing w:val="-1"/>
          <w:sz w:val="22"/>
        </w:rPr>
        <w:t>。</w:t>
      </w:r>
    </w:p>
    <w:p w:rsidR="00E34F44" w:rsidRPr="00E34F44" w:rsidRDefault="000F4E40" w:rsidP="00E34F44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D34C8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CC40F0F" wp14:editId="788280F9">
                <wp:simplePos x="0" y="0"/>
                <wp:positionH relativeFrom="column">
                  <wp:posOffset>5113020</wp:posOffset>
                </wp:positionH>
                <wp:positionV relativeFrom="paragraph">
                  <wp:posOffset>758393</wp:posOffset>
                </wp:positionV>
                <wp:extent cx="2141855" cy="702310"/>
                <wp:effectExtent l="209550" t="0" r="10795" b="21590"/>
                <wp:wrapNone/>
                <wp:docPr id="5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41855" cy="702310"/>
                        </a:xfrm>
                        <a:prstGeom prst="wedgeRectCallout">
                          <a:avLst>
                            <a:gd name="adj1" fmla="val 59017"/>
                            <a:gd name="adj2" fmla="val 21511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B99" w:rsidRDefault="005D34C8" w:rsidP="005D34C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icrosoft YaHei" w:eastAsia="Microsoft YaHei" w:hAnsi="Microsoft YaHe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D34C8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在单一检索框输入检索词或选择</w:t>
                            </w:r>
                          </w:p>
                          <w:p w:rsidR="005D34C8" w:rsidRDefault="005D34C8" w:rsidP="005D34C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D34C8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【高级检索】设定更多的特定检索</w:t>
                            </w:r>
                            <w:r w:rsidR="00CA0B99">
                              <w:rPr>
                                <w:rFonts w:ascii="Microsoft YaHei" w:eastAsia="Microsoft YaHei" w:hAnsi="Microsoft YaHei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条件</w:t>
                            </w:r>
                            <w:r w:rsidRPr="005D34C8">
                              <w:rPr>
                                <w:rFonts w:ascii="Microsoft YaHei" w:eastAsia="Microsoft YaHei" w:hAnsi="Microsoft YaHei" w:cstheme="minorBidi" w:hint="eastAsia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left:0;text-align:left;margin-left:402.6pt;margin-top:59.7pt;width:168.65pt;height:55.3pt;rotation:180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yn4AIAAD8GAAAOAAAAZHJzL2Uyb0RvYy54bWysVE1v2zAMvQ/YfxB0X/3RZG2DOkWQosOA&#10;oi3abj0rsmR7kCVNUmJnv36ULDvpWuwwzAdDFMlH8pHi5VXfCrRjxjZKFjg7STFikqqykVWBvz3f&#10;fDrHyDoiSyKUZAXeM4uvlh8/XHZ6wXJVK1EygwBE2kWnC1w7pxdJYmnNWmJPlGYSlFyZljgQTZWU&#10;hnSA3ookT9PPSadMqY2izFq4vR6UeBnwOWfU3XNumUOiwJCbC38T/hv/T5aXZFEZouuGxjTIP2TR&#10;kkZC0AnqmjiCtqZ5A9U21CiruDuhqk0U5w1loQaoJkv/qOapJpqFWoAcqyea7P+DpXe7B4OassBz&#10;jCRpoUWPQBqR1VYQg9ZECLV16NQT1Wm7APsn/WCiZOHoq+65aZFRwG6Wnqf+w4iLRn+Hi0ALFIr6&#10;wPp+Yp31DlG4zLNZdj6H8BR0Z2l+moW2JAOsh9fGui9MtcgfCtyxsmI+y5hdiEB2t9aFDpSxDlL+&#10;yCCNVkBDd0Sg+UWancWGH9nkxzZ5Ns8ybwPRIyKcxvge3irRlDeNEEEw1WYtDAJ4n/ppuhpTf2Um&#10;5FtPP+Bs8t1UY9QjR4jsPRPP+8B0OLm9YB5PyEfGoXWewkBBeDQHTEIpk27g39akZEOa89CeocTJ&#10;IxQcAD0yh/Im7AjwOt8Re4CJ9t6VhTc3Oad/S2xwnjxCZCXd5Nw2Upn3AARUFSMP9iNJAzWeJddv&#10;+jDWwdLfbFS5h1EPUwrjaTW9aWCcbol1D8TAjMAlLDJ3Dz8uVFdgFU8Y1cr8eu/e28NbBC1GHSyR&#10;AtufW2IYRuKrhFd6kc1mfusEYTY/y0Ewx5rNsUZu27WCQYKphezC0ds7MR65Ue0L7LuVjwoqIinE&#10;LjB1ZhTWblhusDEpW62CGWwaTdytfNJ0fI9+op/7F2J0fFMOXuOdGhdOHP6B44Ot75BUq61TvHFe&#10;eeA1CrClwijFjerX4LEcrA57f/kbAAD//wMAUEsDBBQABgAIAAAAIQAXmI4E4AAAAAwBAAAPAAAA&#10;ZHJzL2Rvd25yZXYueG1sTI/LTsMwEEX3SPyDNUjsqJ3QVG0ap4oqsUMgAht2bjxNIuIHtpuYv8dd&#10;wXJ0j+49Ux2imsiMzo9Gc8hWDAjqzshR9xw+3p8etkB8EFqKyWjk8IMeDvXtTSVKaRb9hnMbepJK&#10;tC8FhyEEW1LquwGV8CtjUafsbJwSIZ2up9KJJZWrieaMbagSo04Lg7B4HLD7ai+KAzYvhYvPc/Nq&#10;j7vvpS1sZJtPzu/vYrMHEjCGPxiu+kkd6uR0MhctPZk4bFmRJzQF2W4N5Epk67wAcuKQPzIGtK7o&#10;/yfqXwAAAP//AwBQSwECLQAUAAYACAAAACEAtoM4kv4AAADhAQAAEwAAAAAAAAAAAAAAAAAAAAAA&#10;W0NvbnRlbnRfVHlwZXNdLnhtbFBLAQItABQABgAIAAAAIQA4/SH/1gAAAJQBAAALAAAAAAAAAAAA&#10;AAAAAC8BAABfcmVscy8ucmVsc1BLAQItABQABgAIAAAAIQDFP+yn4AIAAD8GAAAOAAAAAAAAAAAA&#10;AAAAAC4CAABkcnMvZTJvRG9jLnhtbFBLAQItABQABgAIAAAAIQAXmI4E4AAAAAwBAAAPAAAAAAAA&#10;AAAAAAAAADoFAABkcnMvZG93bnJldi54bWxQSwUGAAAAAAQABADzAAAARwYAAAAA&#10;" adj="23548,15446" fillcolor="#7030a0" strokecolor="white [3212]" strokeweight="2pt">
                <v:textbox>
                  <w:txbxContent>
                    <w:p w:rsidR="00CA0B99" w:rsidRDefault="005D34C8" w:rsidP="005D34C8">
                      <w:pPr>
                        <w:pStyle w:val="NormalWeb"/>
                        <w:spacing w:before="0" w:beforeAutospacing="0" w:after="0" w:afterAutospacing="0"/>
                        <w:rPr>
                          <w:rFonts w:ascii="Microsoft YaHei" w:eastAsia="Microsoft YaHei" w:hAnsi="Microsoft YaHei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18"/>
                        </w:rPr>
                      </w:pPr>
                      <w:r w:rsidRPr="005D34C8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FFFFFF" w:themeColor="light1"/>
                          <w:kern w:val="24"/>
                          <w:sz w:val="18"/>
                          <w:szCs w:val="18"/>
                        </w:rPr>
                        <w:t>在单一检索框输入检索词或选择</w:t>
                      </w:r>
                    </w:p>
                    <w:p w:rsidR="005D34C8" w:rsidRDefault="005D34C8" w:rsidP="005D34C8">
                      <w:pPr>
                        <w:pStyle w:val="NormalWeb"/>
                        <w:spacing w:before="0" w:beforeAutospacing="0" w:after="0" w:afterAutospacing="0"/>
                      </w:pPr>
                      <w:r w:rsidRPr="005D34C8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FFFFFF" w:themeColor="light1"/>
                          <w:kern w:val="24"/>
                          <w:sz w:val="18"/>
                          <w:szCs w:val="18"/>
                        </w:rPr>
                        <w:t>【高级检索】设定更多的特定检索</w:t>
                      </w:r>
                      <w:r w:rsidR="00CA0B99">
                        <w:rPr>
                          <w:rFonts w:ascii="Microsoft YaHei" w:eastAsia="Microsoft YaHei" w:hAnsi="Microsoft YaHei" w:cstheme="minorBidi" w:hint="eastAsia"/>
                          <w:b/>
                          <w:bCs/>
                          <w:color w:val="FFFFFF" w:themeColor="light1"/>
                          <w:kern w:val="24"/>
                          <w:sz w:val="18"/>
                          <w:szCs w:val="18"/>
                        </w:rPr>
                        <w:t>条件</w:t>
                      </w:r>
                      <w:r w:rsidRPr="005D34C8">
                        <w:rPr>
                          <w:rFonts w:ascii="Microsoft YaHei" w:eastAsia="Microsoft YaHei" w:hAnsi="Microsoft YaHei" w:cstheme="minorBidi" w:hint="eastAsia"/>
                          <w:color w:val="FFFFFF" w:themeColor="light1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34F44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6794DF8F" wp14:editId="55515A4C">
            <wp:extent cx="2556773" cy="15050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ang\AppData\Roaming\Tencent\Users\127013072\QQ\WinTemp\RichOle\WDT8MX2B85N36ZC~}X%XP)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73" cy="150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FB" w:rsidRPr="005D34C8" w:rsidRDefault="00CA0B99" w:rsidP="005A76FB">
      <w:pPr>
        <w:spacing w:after="0" w:line="360" w:lineRule="exact"/>
        <w:ind w:left="1208"/>
        <w:rPr>
          <w:color w:val="FF0000"/>
        </w:rPr>
      </w:pPr>
      <w:r w:rsidRPr="00CA0B99">
        <w:rPr>
          <w:rFonts w:ascii="微軟正黑體" w:eastAsia="微軟正黑體" w:hAnsi="微軟正黑體" w:cs="微軟正黑體" w:hint="eastAsia"/>
          <w:b/>
          <w:noProof/>
          <w:color w:val="6F297B"/>
          <w:spacing w:val="-1"/>
          <w:w w:val="95"/>
          <w:position w:val="2"/>
          <w:sz w:val="24"/>
        </w:rPr>
        <w:t>结果导览</w:t>
      </w:r>
      <w:r w:rsidR="00B13EEE" w:rsidRPr="005D34C8">
        <w:rPr>
          <w:rFonts w:ascii="Calibri" w:hAnsi="Calibri" w:cs="Calibri"/>
          <w:noProof/>
          <w:color w:val="FF0000"/>
          <w:w w:val="308"/>
          <w:sz w:val="24"/>
        </w:rPr>
        <w:t> </w:t>
      </w:r>
      <w:r w:rsidR="00B13EEE" w:rsidRPr="005D34C8">
        <w:rPr>
          <w:rFonts w:ascii="標楷體" w:hAnsi="標楷體" w:cs="標楷體"/>
          <w:noProof/>
          <w:color w:val="FF0000"/>
          <w:w w:val="44"/>
          <w:sz w:val="36"/>
        </w:rPr>
        <w:t>&gt;</w:t>
      </w:r>
      <w:bookmarkStart w:id="0" w:name="_GoBack"/>
      <w:bookmarkEnd w:id="0"/>
    </w:p>
    <w:p w:rsidR="005A76FB" w:rsidRPr="00CA0B99" w:rsidRDefault="00B13EEE" w:rsidP="005A76FB">
      <w:pPr>
        <w:spacing w:after="0" w:line="245" w:lineRule="exact"/>
        <w:ind w:left="1208"/>
        <w:rPr>
          <w:rFonts w:ascii="標楷體" w:eastAsia="標楷體" w:hAnsi="標楷體" w:cs="標楷體"/>
          <w:noProof/>
          <w:color w:val="231F20"/>
          <w:spacing w:val="-1"/>
          <w:sz w:val="22"/>
        </w:rPr>
      </w:pPr>
      <w:r w:rsidRPr="00CA0B99">
        <w:rPr>
          <w:rFonts w:ascii="標楷體" w:eastAsia="標楷體" w:hAnsi="標楷體" w:cs="標楷體"/>
          <w:noProof/>
          <w:color w:val="231F20"/>
          <w:spacing w:val="-1"/>
          <w:sz w:val="22"/>
        </w:rPr>
        <w:t>一旦您有了一</w:t>
      </w:r>
      <w:r w:rsidR="00CA0B99" w:rsidRPr="00CA0B99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组结</w:t>
      </w:r>
      <w:r w:rsidRPr="00CA0B99">
        <w:rPr>
          <w:rFonts w:ascii="標楷體" w:eastAsia="標楷體" w:hAnsi="標楷體" w:cs="標楷體"/>
          <w:noProof/>
          <w:color w:val="231F20"/>
          <w:spacing w:val="-1"/>
          <w:sz w:val="22"/>
        </w:rPr>
        <w:t>果，您有</w:t>
      </w:r>
      <w:r w:rsidR="00CA0B99" w:rsidRPr="00CA0B99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许</w:t>
      </w:r>
      <w:r w:rsidRPr="00CA0B99">
        <w:rPr>
          <w:rFonts w:ascii="標楷體" w:eastAsia="標楷體" w:hAnsi="標楷體" w:cs="標楷體"/>
          <w:noProof/>
          <w:color w:val="231F20"/>
          <w:spacing w:val="-1"/>
          <w:sz w:val="22"/>
        </w:rPr>
        <w:t>多</w:t>
      </w:r>
      <w:r w:rsidR="00CA0B99" w:rsidRPr="00CA0B99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选项</w:t>
      </w:r>
      <w:r w:rsidRPr="00CA0B99">
        <w:rPr>
          <w:rFonts w:ascii="標楷體" w:eastAsia="標楷體" w:hAnsi="標楷體" w:cs="標楷體"/>
          <w:noProof/>
          <w:color w:val="231F20"/>
          <w:spacing w:val="-1"/>
          <w:sz w:val="22"/>
        </w:rPr>
        <w:t>可以</w:t>
      </w:r>
      <w:r w:rsidR="00CA0B99" w:rsidRPr="00CA0B99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细分</w:t>
      </w:r>
      <w:r w:rsidRPr="00CA0B99">
        <w:rPr>
          <w:rFonts w:ascii="標楷體" w:eastAsia="標楷體" w:hAnsi="標楷體" w:cs="標楷體"/>
          <w:noProof/>
          <w:color w:val="231F20"/>
          <w:spacing w:val="-1"/>
          <w:sz w:val="22"/>
        </w:rPr>
        <w:t>您的</w:t>
      </w:r>
      <w:r w:rsidR="00CA0B99" w:rsidRPr="00CA0B99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检索</w:t>
      </w:r>
      <w:r w:rsidRPr="00CA0B99">
        <w:rPr>
          <w:rFonts w:ascii="標楷體" w:eastAsia="標楷體" w:hAnsi="標楷體" w:cs="標楷體"/>
          <w:noProof/>
          <w:color w:val="231F20"/>
          <w:spacing w:val="-1"/>
          <w:sz w:val="22"/>
        </w:rPr>
        <w:t>。</w:t>
      </w:r>
    </w:p>
    <w:p w:rsidR="00E34F44" w:rsidRPr="00E34F44" w:rsidRDefault="002602A7" w:rsidP="00E34F44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5D34C8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250A5F9" wp14:editId="7AFC1A52">
                <wp:simplePos x="0" y="0"/>
                <wp:positionH relativeFrom="column">
                  <wp:posOffset>540385</wp:posOffset>
                </wp:positionH>
                <wp:positionV relativeFrom="paragraph">
                  <wp:posOffset>1706880</wp:posOffset>
                </wp:positionV>
                <wp:extent cx="1657985" cy="457200"/>
                <wp:effectExtent l="0" t="0" r="113665" b="19050"/>
                <wp:wrapNone/>
                <wp:docPr id="11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57985" cy="457200"/>
                        </a:xfrm>
                        <a:prstGeom prst="wedgeRectCallout">
                          <a:avLst>
                            <a:gd name="adj1" fmla="val -55326"/>
                            <a:gd name="adj2" fmla="val -17676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B99" w:rsidRPr="00EE5336" w:rsidRDefault="00CA0B99" w:rsidP="00CA0B99">
                            <w:pPr>
                              <w:spacing w:after="0" w:line="235" w:lineRule="exact"/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</w:pP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您可以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按照主题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、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内容类型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、</w:t>
                            </w:r>
                          </w:p>
                          <w:p w:rsidR="00CA0B99" w:rsidRPr="00EE5336" w:rsidRDefault="00CA0B99" w:rsidP="00CA0B99">
                            <w:pPr>
                              <w:spacing w:after="0" w:line="235" w:lineRule="exact"/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</w:pP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日期、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馆藏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所在地等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进行筛选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1" style="position:absolute;left:0;text-align:left;margin-left:42.55pt;margin-top:134.4pt;width:130.55pt;height:36pt;rotation:180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ig5QIAAEIGAAAOAAAAZHJzL2Uyb0RvYy54bWysVN9P2zAQfp+0/8HyOyQptIWKFFVFTJMQ&#10;IGDj2XXsJJNje7bbpPvrd3actAy0h2l5iGzf3Xd33/24uu4agXbM2FrJHGenKUZMUlXUsszxt5fb&#10;kwuMrCOyIEJJluM9s/h6+fnTVasXbKIqJQpmEIBIu2h1jivn9CJJLK1YQ+yp0kyCkCvTEAdXUyaF&#10;IS2gNyKZpOksaZUptFGUWQuvN70QLwM+54y6B84tc0jkGGJz4W/Cf+P/yfKKLEpDdFXTGAb5hyga&#10;UktwOkLdEEfQ1tTvoJqaGmUVd6dUNYnivKYs5ADZZOkf2TxXRLOQC5Bj9UiT/X+w9H73aFBdQO0y&#10;jCRpoEZPwBqR5VYQg9ZECLV16Mwz1Wq7AINn/WjizcLRp91x0yCjgN4svUj9hxEXtf4OD4EXyBR1&#10;gfb9SDvrHKLwmM2m88uLKUYUZOfTOdTVe0t6WA+vjXVfmGqQP+S4ZUXJfJQxuuCB7O6sCyUoYh6k&#10;+AE58UZARXdEoJPp9GwyiyU/Upq8Ucrms3lQAv8RE05DBN6BVaIubmshwsWUm7UwCBzkeJ6epash&#10;+DdqQr639D3ORttNmcWsjwzBs7dMPPM91+Hk9oJ5PCGfGIfqAYmTQEKYmwMmoZRJ11fAVqRgfZjT&#10;UKCe4tEiEB4APTKH9EbsCPA23gG7h4n63pSFsRuN078F1huPFsGzkm40bmqpzEcAArKKnnv9gaSe&#10;Gs+S6zZd6OyJ1/QvG1XsodtDn0KDWk1va2ioO2LdIzHQJfAIu8w9wI8L1eZYxRNGlTK/Pnr3+jCO&#10;IMWohT2SY/tzSwzDSHyVMKiX2fm5XzzhEpobI3Ms2RxL5LZZK2gk6FuILhzB2DgxHLlRzSusvJX3&#10;CiIiKfjOMXVmuKxdv99gaVK2WgU1WDaauDv5rOkwkb6jX7pXYnScKgfzeK+GnRObv+f4oOsrJNVq&#10;6xSvnRceeI0XWFShleJS9Zvw+B60Dqt/+RsAAP//AwBQSwMEFAAGAAgAAAAhAIUr5lreAAAACgEA&#10;AA8AAABkcnMvZG93bnJldi54bWxMj8tOwzAQRfdI/IM1ldhRpwGiKMSpUJWg7lAL6tqJhyRqbEe2&#10;8+Dvma5gN6M5unNuvl/1wGZ0vrdGwG4bAUPTWNWbVsDXZ/WYAvNBGiUHa1DAD3rYF/d3ucyUXcwJ&#10;53NoGYUYn0kBXQhjxrlvOtTSb+2Ihm7f1mkZaHUtV04uFK4HHkdRwrXsDX3o5IiHDpvredIC6qN9&#10;Xz7Kcrq4+XA5aVXFx7IS4mGzvr0CC7iGPxhu+qQOBTnVdjLKs0FA+rIjUkCcpFSBgKfnJAZW34Yo&#10;BV7k/H+F4hcAAP//AwBQSwECLQAUAAYACAAAACEAtoM4kv4AAADhAQAAEwAAAAAAAAAAAAAAAAAA&#10;AAAAW0NvbnRlbnRfVHlwZXNdLnhtbFBLAQItABQABgAIAAAAIQA4/SH/1gAAAJQBAAALAAAAAAAA&#10;AAAAAAAAAC8BAABfcmVscy8ucmVsc1BLAQItABQABgAIAAAAIQAC9/ig5QIAAEIGAAAOAAAAAAAA&#10;AAAAAAAAAC4CAABkcnMvZTJvRG9jLnhtbFBLAQItABQABgAIAAAAIQCFK+Za3gAAAAoBAAAPAAAA&#10;AAAAAAAAAAAAAD8FAABkcnMvZG93bnJldi54bWxQSwUGAAAAAAQABADzAAAASgYAAAAA&#10;" adj="-1150,6982" fillcolor="#7030a0" strokecolor="white [3212]" strokeweight="2pt">
                <v:textbox>
                  <w:txbxContent>
                    <w:p w:rsidR="00CA0B99" w:rsidRPr="00EE5336" w:rsidRDefault="00CA0B99" w:rsidP="00CA0B99">
                      <w:pPr>
                        <w:spacing w:after="0" w:line="235" w:lineRule="exact"/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</w:pP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您可以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按照主题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、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内容类型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、</w:t>
                      </w:r>
                    </w:p>
                    <w:p w:rsidR="00CA0B99" w:rsidRPr="00EE5336" w:rsidRDefault="00CA0B99" w:rsidP="00CA0B99">
                      <w:pPr>
                        <w:spacing w:after="0" w:line="235" w:lineRule="exact"/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</w:pP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日期、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馆藏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所在地等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进行筛选</w:t>
                      </w:r>
                    </w:p>
                  </w:txbxContent>
                </v:textbox>
              </v:shape>
            </w:pict>
          </mc:Fallback>
        </mc:AlternateContent>
      </w:r>
      <w:r w:rsidRPr="005D34C8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F05B51" wp14:editId="6AEC0871">
                <wp:simplePos x="0" y="0"/>
                <wp:positionH relativeFrom="column">
                  <wp:posOffset>536575</wp:posOffset>
                </wp:positionH>
                <wp:positionV relativeFrom="paragraph">
                  <wp:posOffset>481330</wp:posOffset>
                </wp:positionV>
                <wp:extent cx="1657985" cy="465455"/>
                <wp:effectExtent l="0" t="0" r="113665" b="10795"/>
                <wp:wrapNone/>
                <wp:docPr id="10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657985" cy="465455"/>
                        </a:xfrm>
                        <a:prstGeom prst="wedgeRectCallout">
                          <a:avLst>
                            <a:gd name="adj1" fmla="val -55224"/>
                            <a:gd name="adj2" fmla="val -21889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B99" w:rsidRPr="00EE5336" w:rsidRDefault="00EE5336" w:rsidP="00EE5336">
                            <w:pPr>
                              <w:spacing w:after="0" w:line="264" w:lineRule="exact"/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</w:pP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利用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精炼检索的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功能，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来缩小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或是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扩大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您的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2"/>
                                <w:w w:val="95"/>
                                <w:sz w:val="18"/>
                              </w:rPr>
                              <w:t>资源检索范围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61" style="position:absolute;left:0;text-align:left;margin-left:42.25pt;margin-top:37.9pt;width:130.55pt;height:36.65pt;rotation:180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iW6QIAAEIGAAAOAAAAZHJzL2Uyb0RvYy54bWysVE1v2zAMvQ/YfxB0b/3RuE2DOkWQosOA&#10;og3abj0rspR4kCVNUmJnv36ULLvpWuwwzAdDFMlH8pHi1XXXCLRnxtZKljg7TTFikqqqlpsSf3u+&#10;PZliZB2RFRFKshIfmMXX88+frlo9Y7naKlExgwBE2lmrS7x1Ts+SxNIta4g9VZpJUHJlGuJANJuk&#10;MqQF9EYkeZqeJ60ylTaKMmvh9qZX4nnA55xR98C5ZQ6JEkNuLvxN+K/9P5lfkdnGEL2taUyD/EMW&#10;DaklBB2hbogjaGfqd1BNTY2yirtTqppEcV5TFmqAarL0j2qetkSzUAuQY/VIk/1/sPR+vzKorqB3&#10;QI8kDfToEVgjcrMTxKAlEULtHDrzTLXazsDhSa9MlCwcfdkdNw0yCujN0mnqP4y4qPV3uAi8QKWo&#10;C7QfRtpZ5xCFy+y8uLicFhhR0E3Oi0lR+GhJD+vhtbHuC1MN8ocSt6zaMJ9lzC5EIPs760ILqlgH&#10;qX5kkEYjoKN7ItBJUeT5JLb8yCh/Y5Rn0+lljB8xIZMhAx/AKlFXt7UQQTCb9VIYBAFKfJGepYsw&#10;VODyxkzI955+xtnou95kMeqRI8B4z8Qz33MdTu4gmMcT8pFx6B6QmAcSwrt5xSSUMun6DtgtqVif&#10;ZhEa1FM8egTCA6BH5lDeiB0B3uY7YPcw0d67svDsRuf0b4n1zqNHiKykG52bWirzEYCAqmLk3n4g&#10;qafGs+S6dRcme5zdtaoOMO1hTmFAraa3NQzUHbFuRQxMCVzCLnMP8ONCtSVW8YTRVplfH917e3iO&#10;oMWohT1SYvtzRwzDSHyV8FAvs8kEYF0QJsVFDoI51qyPNXLXLBUMEswtZBeO3t6J4ciNal5g5S18&#10;VFARSSF2iakzg7B0/X6DpUnZYhHMYNlo4u7kk6bDi/QT/dy9EKPjq3LwHu/VsHPILAx/z/Grre+Q&#10;VIudU7x2XumZ7nmNAiyqMEpxqfpNeCwHq9fVP/8NAAD//wMAUEsDBBQABgAIAAAAIQC9g87N4AAA&#10;AAkBAAAPAAAAZHJzL2Rvd25yZXYueG1sTI/BTsMwEETvSPyDtUhcEHUKSSkhToUQUEBcKCD16MRL&#10;EjVeR7bbhL9nOcFxNU+zb4rVZHtxQB86RwrmswQEUu1MR42Cj/eH8yWIEDUZ3TtCBd8YYFUeHxU6&#10;N26kNzxsYiO4hEKuFbQxDrmUoW7R6jBzAxJnX85bHfn0jTRej1xue3mRJAtpdUf8odUD3rVY7zZ7&#10;q+D5dbu2j2dP48u62sUsfFZbuvdKnZ5MtzcgIk7xD4ZffVaHkp0qtycTRK9gmWZMKrjKeAHnl2m2&#10;AFExmF7PQZaF/L+g/AEAAP//AwBQSwECLQAUAAYACAAAACEAtoM4kv4AAADhAQAAEwAAAAAAAAAA&#10;AAAAAAAAAAAAW0NvbnRlbnRfVHlwZXNdLnhtbFBLAQItABQABgAIAAAAIQA4/SH/1gAAAJQBAAAL&#10;AAAAAAAAAAAAAAAAAC8BAABfcmVscy8ucmVsc1BLAQItABQABgAIAAAAIQDI0RiW6QIAAEIGAAAO&#10;AAAAAAAAAAAAAAAAAC4CAABkcnMvZTJvRG9jLnhtbFBLAQItABQABgAIAAAAIQC9g87N4AAAAAkB&#10;AAAPAAAAAAAAAAAAAAAAAEMFAABkcnMvZG93bnJldi54bWxQSwUGAAAAAAQABADzAAAAUAYAAAAA&#10;" adj="-1128,6072" fillcolor="#7030a0" strokecolor="white [3212]" strokeweight="2pt">
                <v:textbox>
                  <w:txbxContent>
                    <w:p w:rsidR="00CA0B99" w:rsidRPr="00EE5336" w:rsidRDefault="00EE5336" w:rsidP="00EE5336">
                      <w:pPr>
                        <w:spacing w:after="0" w:line="264" w:lineRule="exact"/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</w:pP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利用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精炼检索的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功能，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来缩小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或是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扩大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您的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2"/>
                          <w:w w:val="95"/>
                          <w:sz w:val="18"/>
                        </w:rPr>
                        <w:t>资源检索范围</w:t>
                      </w:r>
                    </w:p>
                  </w:txbxContent>
                </v:textbox>
              </v:shape>
            </w:pict>
          </mc:Fallback>
        </mc:AlternateContent>
      </w:r>
      <w:r w:rsidRPr="005D34C8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0CC4F8" wp14:editId="10ED49EB">
                <wp:simplePos x="0" y="0"/>
                <wp:positionH relativeFrom="column">
                  <wp:posOffset>5111115</wp:posOffset>
                </wp:positionH>
                <wp:positionV relativeFrom="paragraph">
                  <wp:posOffset>940435</wp:posOffset>
                </wp:positionV>
                <wp:extent cx="1727835" cy="448310"/>
                <wp:effectExtent l="400050" t="0" r="24765" b="27940"/>
                <wp:wrapNone/>
                <wp:docPr id="9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27835" cy="448310"/>
                        </a:xfrm>
                        <a:prstGeom prst="wedgeRectCallout">
                          <a:avLst>
                            <a:gd name="adj1" fmla="val 72638"/>
                            <a:gd name="adj2" fmla="val -47723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B99" w:rsidRPr="00EE5336" w:rsidRDefault="00EE5336" w:rsidP="00EE5336">
                            <w:pPr>
                              <w:spacing w:after="0" w:line="257" w:lineRule="exact"/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系统会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提示和您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关键词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相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关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之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数据库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，做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为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您未來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数据检索的建议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61" style="position:absolute;left:0;text-align:left;margin-left:402.45pt;margin-top:74.05pt;width:136.05pt;height:35.3pt;rotation:180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gq6AIAAEAGAAAOAAAAZHJzL2Uyb0RvYy54bWysVE1v2zAMvQ/YfxB0b/0Rt0mDOkWQosOA&#10;oivabj0rspR4kCVNUmJnv36ULDvZWuwwzAdDFMlH8pHi9U3XCLRnxtZKljg7TzFikqqqlpsSf325&#10;O5thZB2RFRFKshIfmMU3i48frls9Z7naKlExgwBE2nmrS7x1Ts+TxNIta4g9V5pJUHJlGuJANJuk&#10;MqQF9EYkeZpeJq0ylTaKMmvh9rZX4kXA55xR94VzyxwSJYbcXPib8F/7f7K4JvONIXpb05gG+Ycs&#10;GlJLCDpC3RJH0M7Ub6CamhplFXfnVDWJ4rymLNQA1WTpH9U8b4lmoRYgx+qRJvv/YOnD/tGguirx&#10;FUaSNNCiJyCNyM1OEINWRAi1c2jiiWq1nYP9s340UbJw9FV33DTIKGA3S2ep/zDiotbf4CLQAoWi&#10;LrB+GFlnnUMULrNpPp1NLjCioCuK2SQLbUl6WA+vjXWfmGqQP5S4ZdWG+SxjdiEC2d9bFzpQxTpI&#10;9T2DNBoBDd0Tgab55WQWG35ik5/anBXTaR6KhfAREk5DAh7fKlFXd7UQQTCb9UoYBPglnqaTdDnk&#10;/puZkG89/YSz0Xe9yXxqEOvEESTvmXjie6rDyR0E83hCPjEOvQMO88BBeDVHTEIpk65vgN2SivVp&#10;XoT+xGBDFiF0APTIHMobsSPAYNmDDNg9TLT3riw8utE5/VtivfPoESIr6UbnppbKvAcgoKoYubcf&#10;SOqp8Sy5bt2FuS68pb9Zq+oAsx7GFObTanpXwzzdE+seiYEhgUvYZO4L/LhQbYlVPGG0Vebne/fe&#10;Hh4jaDFqYYuU2P7YEcMwEp8lPNOrrCj82glCcTHNQTCnmvWpRu6alYJBgrGF7MLR2zsxHLlRzSss&#10;vKWPCioiKcQuMXVmEFau326wMilbLoMZrBpN3L181nR4kH6iX7pXYnR8VA6e44MaNk4c/p7jo63v&#10;kFTLnVO8dl555DUKsKbCKMWV6vfgqRysjot/8QsAAP//AwBQSwMEFAAGAAgAAAAhAL/WepnjAAAA&#10;DAEAAA8AAABkcnMvZG93bnJldi54bWxMj8tOwzAQRfdI/IM1SGwQtVMV8iBOhSqxgLKhFNSlmwx5&#10;1B5HsZumf4+7guXoHt05N19ORrMRB9dakhDNBDCk0lYt1RK2ny/3CTDnFVVKW0IJZ3SwLK6vcpVV&#10;9kQfOG58zUIJuUxJaLzvM85d2aBRbmZ7pJD92MEoH86h5tWgTqHcaD4X4pEb1VL40KgeVw2Wh83R&#10;SHjjr1/f3e4h3o3r7i597w46XW2lvL2Znp+AeZz8HwwX/aAORXDa2yNVjmkJiVikAQ3BIomAXQgR&#10;x2HeXsI8SmLgRc7/jyh+AQAA//8DAFBLAQItABQABgAIAAAAIQC2gziS/gAAAOEBAAATAAAAAAAA&#10;AAAAAAAAAAAAAABbQ29udGVudF9UeXBlc10ueG1sUEsBAi0AFAAGAAgAAAAhADj9If/WAAAAlAEA&#10;AAsAAAAAAAAAAAAAAAAALwEAAF9yZWxzLy5yZWxzUEsBAi0AFAAGAAgAAAAhAIjBKCroAgAAQAYA&#10;AA4AAAAAAAAAAAAAAAAALgIAAGRycy9lMm9Eb2MueG1sUEsBAi0AFAAGAAgAAAAhAL/WepnjAAAA&#10;DAEAAA8AAAAAAAAAAAAAAAAAQgUAAGRycy9kb3ducmV2LnhtbFBLBQYAAAAABAAEAPMAAABSBgAA&#10;AAA=&#10;" adj="26490,492" fillcolor="#7030a0" strokecolor="white [3212]" strokeweight="2pt">
                <v:textbox>
                  <w:txbxContent>
                    <w:p w:rsidR="00CA0B99" w:rsidRPr="00EE5336" w:rsidRDefault="00EE5336" w:rsidP="00EE5336">
                      <w:pPr>
                        <w:spacing w:after="0" w:line="257" w:lineRule="exact"/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</w:pP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系统会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提示和您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关键词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相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关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之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数据库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，做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为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您未來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数据检索的建议</w:t>
                      </w:r>
                    </w:p>
                  </w:txbxContent>
                </v:textbox>
              </v:shape>
            </w:pict>
          </mc:Fallback>
        </mc:AlternateContent>
      </w:r>
      <w:r w:rsidRPr="005D34C8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A397E88" wp14:editId="0AB81029">
                <wp:simplePos x="0" y="0"/>
                <wp:positionH relativeFrom="column">
                  <wp:posOffset>5257800</wp:posOffset>
                </wp:positionH>
                <wp:positionV relativeFrom="paragraph">
                  <wp:posOffset>476885</wp:posOffset>
                </wp:positionV>
                <wp:extent cx="1844675" cy="279400"/>
                <wp:effectExtent l="400050" t="0" r="22225" b="25400"/>
                <wp:wrapNone/>
                <wp:docPr id="8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844675" cy="279400"/>
                        </a:xfrm>
                        <a:prstGeom prst="wedgeRectCallout">
                          <a:avLst>
                            <a:gd name="adj1" fmla="val 71118"/>
                            <a:gd name="adj2" fmla="val -17303"/>
                          </a:avLst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B99" w:rsidRPr="00EE5336" w:rsidRDefault="00EE5336" w:rsidP="00EE5336">
                            <w:pPr>
                              <w:spacing w:after="0" w:line="257" w:lineRule="exact"/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</w:pP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可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用相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关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度或日期</w:t>
                            </w:r>
                            <w:r w:rsidRPr="00EE5336">
                              <w:rPr>
                                <w:rFonts w:ascii="標楷體" w:eastAsia="標楷體" w:hAnsi="標楷體" w:cs="標楷體" w:hint="eastAsia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远近</w:t>
                            </w:r>
                            <w:r w:rsidRPr="00EE5336">
                              <w:rPr>
                                <w:rFonts w:ascii="標楷體" w:eastAsia="標楷體" w:hAnsi="標楷體" w:cs="標楷體"/>
                                <w:b/>
                                <w:noProof/>
                                <w:color w:val="FFFFFF" w:themeColor="background1"/>
                                <w:spacing w:val="-1"/>
                                <w:w w:val="95"/>
                                <w:sz w:val="18"/>
                              </w:rPr>
                              <w:t>來排序。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61" style="position:absolute;left:0;text-align:left;margin-left:414pt;margin-top:37.55pt;width:145.25pt;height:22pt;rotation:180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o25gIAAEAGAAAOAAAAZHJzL2Uyb0RvYy54bWysVMFu2zAMvQ/YPwi6t7bTpEmDOkWQosOA&#10;og3abj0rsmR7kCVNUuJkXz9Klp10LXYY5oMhiuQj+Ujx+mbfCLRjxtZK5jg7TzFikqqilmWOv73c&#10;nc0wso7IggglWY4PzOKbxedP162es5GqlCiYQQAi7bzVOa6c0/MksbRiDbHnSjMJSq5MQxyIpkwK&#10;Q1pAb0QyStPLpFWm0EZRZi3c3nZKvAj4nDPqHjm3zCGRY8jNhb8J/43/J4trMi8N0VVNYxrkH7Jo&#10;SC0h6AB1SxxBW1O/g2pqapRV3J1T1SSK85qyUANUk6V/VPNcEc1CLUCO1QNN9v/B0ofd2qC6yDE0&#10;SpIGWvQEpBFZbgUxaEWEUFuHLjxRrbZzsH/WaxMlC0df9Z6bBhkF7GbpLPUfRlzU+jtcBFqgULQP&#10;rB8G1tneIQqX2Ww8vpxOMKKgG02vxuAN+EkH6+G1se4LUw3yhxy3rCiZzzJmFyKQ3b11oQNFrIMU&#10;PzJIoxHQ0B0RaJpl2Sw2/MRmdGpzlk0v0lAshI+QcOoT8PhWibq4q4UIgik3K2EQ4Od4ml6kyz73&#10;N2ZCvvf0E84G302ZxaJPHCGy90w88R3V4eQOgnk8IZ8Yh94Bh6PAQXg1R0xCKZOua4CtSMG6NCeh&#10;Px3Dg0fgOwB6ZA7lDdgR4G2+PXYHE+29KwuPbnBO/5ZY5zx4hMhKusG5qaUyHwEIqCpG7ux7kjpq&#10;PEtuv9mHuZ54S3+zUcUBZj2MKcyn1fSuhnm6J9atiYEhgUvYZO4RflyoNscqnjCqlPn10b23h8cI&#10;Woxa2CI5tj+3xDCMxFcJz/QqG4/92gnCeDIdgWBONZtTjdw2KwWDBGML2YWjt3eiP3KjmldYeEsf&#10;FVREUoidY+pML6xct91gZVK2XAYzWDWauHv5rGn/IP1Ev+xfidHxUTl4jg+q3zhx+DuOj7a+Q1It&#10;t07x2nnlkdcowJoKoxRXqt+Dp3KwOi7+xW8AAAD//wMAUEsDBBQABgAIAAAAIQCL9G454gAAAAsB&#10;AAAPAAAAZHJzL2Rvd25yZXYueG1sTI9BS8NAEIXvgv9hGcGLtJstNMaYTRFF9KAFWxF6myZjEs3O&#10;ptlNG/+9m5Pe3vAeb76XrUbTiiP1rrGsQc0jEMSFLRuuNLxvH2cJCOeRS2wtk4YfcrDKz88yTEt7&#10;4jc6bnwlQgm7FDXU3neplK6oyaCb2444eJ+2N+jD2Vey7PEUyk0rF1EUS4MNhw81dnRfU/G9GYyG&#10;9ct6eNjFw9XXa/xcHA5PiLsP1PryYry7BeFp9H9hmPADOuSBaW8HLp1oNSSLJGzxGq6XCsQUUCpZ&#10;gthP6kaBzDP5f0P+CwAA//8DAFBLAQItABQABgAIAAAAIQC2gziS/gAAAOEBAAATAAAAAAAAAAAA&#10;AAAAAAAAAABbQ29udGVudF9UeXBlc10ueG1sUEsBAi0AFAAGAAgAAAAhADj9If/WAAAAlAEAAAsA&#10;AAAAAAAAAAAAAAAALwEAAF9yZWxzLy5yZWxzUEsBAi0AFAAGAAgAAAAhAItiqjbmAgAAQAYAAA4A&#10;AAAAAAAAAAAAAAAALgIAAGRycy9lMm9Eb2MueG1sUEsBAi0AFAAGAAgAAAAhAIv0bjniAAAACwEA&#10;AA8AAAAAAAAAAAAAAAAAQAUAAGRycy9kb3ducmV2LnhtbFBLBQYAAAAABAAEAPMAAABPBgAAAAA=&#10;" adj="26161,7063" fillcolor="#7030a0" strokecolor="white [3212]" strokeweight="2pt">
                <v:textbox>
                  <w:txbxContent>
                    <w:p w:rsidR="00CA0B99" w:rsidRPr="00EE5336" w:rsidRDefault="00EE5336" w:rsidP="00EE5336">
                      <w:pPr>
                        <w:spacing w:after="0" w:line="257" w:lineRule="exact"/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</w:pP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可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用相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关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度或日期</w:t>
                      </w:r>
                      <w:r w:rsidRPr="00EE5336">
                        <w:rPr>
                          <w:rFonts w:ascii="標楷體" w:eastAsia="標楷體" w:hAnsi="標楷體" w:cs="標楷體" w:hint="eastAsia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远近</w:t>
                      </w:r>
                      <w:r w:rsidRPr="00EE5336">
                        <w:rPr>
                          <w:rFonts w:ascii="標楷體" w:eastAsia="標楷體" w:hAnsi="標楷體" w:cs="標楷體"/>
                          <w:b/>
                          <w:noProof/>
                          <w:color w:val="FFFFFF" w:themeColor="background1"/>
                          <w:spacing w:val="-1"/>
                          <w:w w:val="95"/>
                          <w:sz w:val="18"/>
                        </w:rPr>
                        <w:t>來排序。</w:t>
                      </w:r>
                    </w:p>
                  </w:txbxContent>
                </v:textbox>
              </v:shape>
            </w:pict>
          </mc:Fallback>
        </mc:AlternateContent>
      </w:r>
      <w:r w:rsidR="00E34F44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118109" cy="380074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ang\AppData\Roaming\Tencent\Users\127013072\QQ\WinTemp\RichOle\W1A@0XVGV%P6W5$(A1WURR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09" cy="38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6FB" w:rsidRDefault="008F09AE" w:rsidP="005A76FB">
      <w:pPr>
        <w:widowControl/>
        <w:sectPr w:rsidR="005A76FB" w:rsidSect="005A76FB">
          <w:type w:val="continuous"/>
          <w:pgSz w:w="11906" w:h="16839"/>
          <w:pgMar w:top="149" w:right="0" w:bottom="0" w:left="67" w:header="0" w:footer="0" w:gutter="0"/>
          <w:cols w:space="720"/>
          <w:docGrid w:type="lines" w:linePitch="312"/>
        </w:sectPr>
      </w:pPr>
    </w:p>
    <w:p w:rsidR="005A76FB" w:rsidRPr="00EE5336" w:rsidRDefault="00B13EEE" w:rsidP="005A76FB">
      <w:pPr>
        <w:spacing w:after="0" w:line="220" w:lineRule="exact"/>
        <w:ind w:left="60" w:firstLine="1133"/>
        <w:rPr>
          <w:rFonts w:ascii="標楷體" w:eastAsia="標楷體" w:hAnsi="標楷體" w:cs="標楷體"/>
          <w:noProof/>
          <w:color w:val="231F20"/>
          <w:spacing w:val="-1"/>
          <w:sz w:val="22"/>
        </w:rPr>
      </w:pPr>
      <w:r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lastRenderedPageBreak/>
        <w:t>您可在</w:t>
      </w:r>
      <w:r w:rsidR="00EE5336"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页</w:t>
      </w:r>
      <w:r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面上方的</w:t>
      </w:r>
      <w:r w:rsidR="00EE5336"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单</w:t>
      </w:r>
      <w:r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一</w:t>
      </w:r>
      <w:r w:rsidR="00EE5336"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检索</w:t>
      </w:r>
      <w:r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框</w:t>
      </w:r>
      <w:r w:rsidR="00EE5336"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随时</w:t>
      </w:r>
      <w:r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修正您的</w:t>
      </w:r>
      <w:r w:rsidR="00EE5336"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检索</w:t>
      </w:r>
      <w:r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詞。如果您已</w:t>
      </w:r>
      <w:r w:rsidR="00EE5336"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经</w:t>
      </w:r>
      <w:r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使用了</w:t>
      </w:r>
    </w:p>
    <w:p w:rsidR="005A76FB" w:rsidRPr="00EE5336" w:rsidRDefault="00EE5336" w:rsidP="005A76FB">
      <w:pPr>
        <w:spacing w:after="0" w:line="264" w:lineRule="exact"/>
        <w:ind w:left="60" w:firstLine="1133"/>
        <w:rPr>
          <w:rFonts w:ascii="標楷體" w:eastAsia="標楷體" w:hAnsi="標楷體" w:cs="標楷體"/>
          <w:noProof/>
          <w:color w:val="231F20"/>
          <w:spacing w:val="-1"/>
          <w:sz w:val="22"/>
        </w:rPr>
      </w:pP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筛选或分面来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細分您的</w:t>
      </w: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检索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，您可以</w:t>
      </w: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简单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地</w:t>
      </w: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选择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「</w:t>
      </w: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保持精炼检索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」</w:t>
      </w:r>
    </w:p>
    <w:p w:rsidR="005A76FB" w:rsidRPr="00EE5336" w:rsidRDefault="00EE5336" w:rsidP="005A76FB">
      <w:pPr>
        <w:spacing w:after="0" w:line="264" w:lineRule="exact"/>
        <w:ind w:left="60" w:firstLine="1133"/>
        <w:rPr>
          <w:rFonts w:ascii="標楷體" w:hAnsi="標楷體" w:cs="標楷體"/>
          <w:noProof/>
          <w:color w:val="231F20"/>
          <w:spacing w:val="-1"/>
          <w:sz w:val="22"/>
        </w:rPr>
      </w:pP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保持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之前的</w:t>
      </w: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设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定</w:t>
      </w: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状态并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用您修正</w:t>
      </w: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后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的</w:t>
      </w: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检索词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來取得其它</w:t>
      </w:r>
      <w:r w:rsidRPr="00EE5336">
        <w:rPr>
          <w:rFonts w:ascii="標楷體" w:eastAsia="標楷體" w:hAnsi="標楷體" w:cs="標楷體" w:hint="eastAsia"/>
          <w:noProof/>
          <w:color w:val="231F20"/>
          <w:spacing w:val="-1"/>
          <w:sz w:val="22"/>
        </w:rPr>
        <w:t>检索</w:t>
      </w:r>
      <w:r w:rsidR="00B13EEE" w:rsidRPr="00EE5336">
        <w:rPr>
          <w:rFonts w:ascii="標楷體" w:eastAsia="標楷體" w:hAnsi="標楷體" w:cs="標楷體"/>
          <w:noProof/>
          <w:color w:val="231F20"/>
          <w:spacing w:val="-1"/>
          <w:sz w:val="22"/>
        </w:rPr>
        <w:t>結果</w:t>
      </w:r>
      <w:r>
        <w:rPr>
          <w:rFonts w:ascii="標楷體" w:hAnsi="標楷體" w:cs="標楷體" w:hint="eastAsia"/>
          <w:noProof/>
          <w:color w:val="231F20"/>
          <w:spacing w:val="-1"/>
          <w:sz w:val="22"/>
        </w:rPr>
        <w:t>。</w:t>
      </w:r>
    </w:p>
    <w:p w:rsidR="005A76FB" w:rsidRDefault="008F09AE" w:rsidP="005A76FB">
      <w:pPr>
        <w:spacing w:after="0" w:line="240" w:lineRule="exact"/>
        <w:ind w:left="60" w:firstLine="1133"/>
      </w:pPr>
    </w:p>
    <w:p w:rsidR="005A76FB" w:rsidRDefault="008F09AE" w:rsidP="005A76FB">
      <w:pPr>
        <w:spacing w:after="0" w:line="240" w:lineRule="exact"/>
        <w:ind w:left="60" w:firstLine="1133"/>
      </w:pPr>
    </w:p>
    <w:p w:rsidR="005A76FB" w:rsidRDefault="00B13EEE" w:rsidP="005A76FB">
      <w:pPr>
        <w:spacing w:after="0" w:line="240" w:lineRule="exact"/>
        <w:ind w:left="60"/>
      </w:pPr>
      <w:r w:rsidRPr="00B3349A">
        <w:br w:type="column"/>
      </w:r>
    </w:p>
    <w:p w:rsidR="005A76FB" w:rsidRDefault="008F09AE" w:rsidP="005A76FB">
      <w:pPr>
        <w:spacing w:after="0" w:line="240" w:lineRule="exact"/>
        <w:ind w:left="60"/>
      </w:pPr>
    </w:p>
    <w:p w:rsidR="00FF2B85" w:rsidRDefault="00FF2B85" w:rsidP="005A76FB">
      <w:pPr>
        <w:spacing w:after="0" w:line="207" w:lineRule="exact"/>
        <w:rPr>
          <w:rFonts w:ascii="標楷體" w:hAnsi="標楷體" w:cs="標楷體"/>
          <w:noProof/>
          <w:color w:val="85998D"/>
          <w:spacing w:val="-2"/>
          <w:sz w:val="11"/>
        </w:rPr>
      </w:pPr>
      <w:bookmarkStart w:id="1" w:name="1"/>
      <w:bookmarkEnd w:id="1"/>
    </w:p>
    <w:p w:rsidR="00EE5336" w:rsidRDefault="00EE5336" w:rsidP="005A76FB">
      <w:pPr>
        <w:spacing w:after="0" w:line="207" w:lineRule="exact"/>
        <w:rPr>
          <w:rFonts w:ascii="標楷體" w:hAnsi="標楷體" w:cs="標楷體"/>
          <w:noProof/>
          <w:color w:val="85998D"/>
          <w:spacing w:val="-2"/>
          <w:sz w:val="11"/>
        </w:rPr>
      </w:pPr>
    </w:p>
    <w:p w:rsidR="00EE5336" w:rsidRDefault="00EE5336" w:rsidP="005A76FB">
      <w:pPr>
        <w:spacing w:after="0" w:line="207" w:lineRule="exact"/>
        <w:rPr>
          <w:rFonts w:ascii="標楷體" w:hAnsi="標楷體" w:cs="標楷體"/>
          <w:noProof/>
          <w:color w:val="85998D"/>
          <w:spacing w:val="-2"/>
          <w:sz w:val="11"/>
        </w:rPr>
      </w:pPr>
    </w:p>
    <w:p w:rsidR="005A76FB" w:rsidRDefault="008F09AE" w:rsidP="005A76FB">
      <w:pPr>
        <w:spacing w:after="0" w:line="207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6" o:spid="_x0000_s1026" type="#_x0000_t202" style="position:absolute;margin-left:556.8pt;margin-top:748.45pt;width:21.9pt;height:8.75pt;z-index:-251635200;mso-position-horizontal-relative:page;mso-position-vertical-relative:page" filled="f" stroked="f">
            <v:textbox inset="0,0,0,0">
              <w:txbxContent>
                <w:p w:rsidR="005A76FB" w:rsidRDefault="00B13EEE">
                  <w:pPr>
                    <w:autoSpaceDE w:val="0"/>
                    <w:autoSpaceDN w:val="0"/>
                    <w:adjustRightInd w:val="0"/>
                    <w:spacing w:after="0" w:line="75" w:lineRule="exact"/>
                  </w:pPr>
                  <w:r>
                    <w:rPr>
                      <w:rFonts w:ascii="標楷體" w:hAnsi="標楷體" w:cs="標楷體"/>
                      <w:noProof/>
                      <w:color w:val="85998D"/>
                      <w:spacing w:val="-3"/>
                      <w:sz w:val="8"/>
                    </w:rPr>
                    <w:t>®</w:t>
                  </w:r>
                </w:p>
              </w:txbxContent>
            </v:textbox>
            <w10:wrap anchorx="page" anchory="page"/>
          </v:shape>
        </w:pict>
      </w:r>
      <w:r w:rsidR="00B13EEE">
        <w:rPr>
          <w:rFonts w:ascii="標楷體" w:hAnsi="標楷體" w:cs="標楷體"/>
          <w:noProof/>
          <w:color w:val="85998D"/>
          <w:spacing w:val="-2"/>
          <w:sz w:val="11"/>
        </w:rPr>
        <w:t>By</w:t>
      </w:r>
      <w:r w:rsidR="00B13EEE">
        <w:rPr>
          <w:rFonts w:ascii="Calibri" w:hAnsi="Calibri" w:cs="Calibri"/>
          <w:noProof/>
          <w:color w:val="000000"/>
          <w:w w:val="185"/>
          <w:sz w:val="11"/>
        </w:rPr>
        <w:t> </w:t>
      </w:r>
      <w:r w:rsidR="00B13EEE">
        <w:rPr>
          <w:rFonts w:ascii="標楷體" w:hAnsi="標楷體" w:cs="標楷體"/>
          <w:noProof/>
          <w:color w:val="85998D"/>
          <w:spacing w:val="-1"/>
          <w:sz w:val="11"/>
        </w:rPr>
        <w:t>Se</w:t>
      </w:r>
      <w:r w:rsidR="00B13EEE">
        <w:rPr>
          <w:rFonts w:ascii="標楷體" w:hAnsi="標楷體" w:cs="標楷體"/>
          <w:noProof/>
          <w:color w:val="85998D"/>
          <w:spacing w:val="-2"/>
          <w:sz w:val="11"/>
        </w:rPr>
        <w:t>ria</w:t>
      </w:r>
      <w:r w:rsidR="00B13EEE">
        <w:rPr>
          <w:rFonts w:ascii="標楷體" w:hAnsi="標楷體" w:cs="標楷體"/>
          <w:noProof/>
          <w:color w:val="85998D"/>
          <w:spacing w:val="-1"/>
          <w:sz w:val="11"/>
        </w:rPr>
        <w:t>ls</w:t>
      </w:r>
      <w:r w:rsidR="00B13EEE">
        <w:rPr>
          <w:rFonts w:ascii="Calibri" w:hAnsi="Calibri" w:cs="Calibri"/>
          <w:noProof/>
          <w:color w:val="000000"/>
          <w:w w:val="211"/>
          <w:sz w:val="11"/>
        </w:rPr>
        <w:t> </w:t>
      </w:r>
      <w:r w:rsidR="00B13EEE">
        <w:rPr>
          <w:rFonts w:ascii="標楷體" w:hAnsi="標楷體" w:cs="標楷體"/>
          <w:noProof/>
          <w:color w:val="85998D"/>
          <w:spacing w:val="-1"/>
          <w:sz w:val="11"/>
        </w:rPr>
        <w:t>Sol</w:t>
      </w:r>
      <w:r w:rsidR="00B13EEE">
        <w:rPr>
          <w:rFonts w:ascii="標楷體" w:hAnsi="標楷體" w:cs="標楷體"/>
          <w:noProof/>
          <w:color w:val="85998D"/>
          <w:spacing w:val="-2"/>
          <w:sz w:val="11"/>
        </w:rPr>
        <w:t>ution</w:t>
      </w:r>
      <w:r w:rsidR="00B13EEE">
        <w:rPr>
          <w:rFonts w:ascii="標楷體" w:hAnsi="標楷體" w:cs="標楷體"/>
          <w:noProof/>
          <w:color w:val="85998D"/>
          <w:spacing w:val="-1"/>
          <w:sz w:val="11"/>
        </w:rPr>
        <w:t>s,</w:t>
      </w:r>
      <w:r w:rsidR="00B13EEE">
        <w:rPr>
          <w:rFonts w:ascii="Calibri" w:hAnsi="Calibri" w:cs="Calibri"/>
          <w:noProof/>
          <w:color w:val="000000"/>
          <w:w w:val="184"/>
          <w:sz w:val="11"/>
        </w:rPr>
        <w:t> </w:t>
      </w:r>
      <w:r w:rsidR="00B13EEE">
        <w:rPr>
          <w:rFonts w:ascii="標楷體" w:hAnsi="標楷體" w:cs="標楷體"/>
          <w:noProof/>
          <w:color w:val="85998D"/>
          <w:spacing w:val="-1"/>
          <w:sz w:val="11"/>
        </w:rPr>
        <w:t>a</w:t>
      </w:r>
      <w:r w:rsidR="00B13EEE">
        <w:rPr>
          <w:rFonts w:ascii="Calibri" w:hAnsi="Calibri" w:cs="Calibri"/>
          <w:noProof/>
          <w:color w:val="000000"/>
          <w:w w:val="211"/>
          <w:sz w:val="11"/>
        </w:rPr>
        <w:t> </w:t>
      </w:r>
      <w:r w:rsidR="00B13EEE">
        <w:rPr>
          <w:rFonts w:ascii="標楷體" w:hAnsi="標楷體" w:cs="標楷體"/>
          <w:noProof/>
          <w:color w:val="85998D"/>
          <w:spacing w:val="-2"/>
          <w:sz w:val="11"/>
        </w:rPr>
        <w:t>ProQu</w:t>
      </w:r>
      <w:r w:rsidR="00B13EEE">
        <w:rPr>
          <w:rFonts w:ascii="標楷體" w:hAnsi="標楷體" w:cs="標楷體"/>
          <w:noProof/>
          <w:color w:val="85998D"/>
          <w:spacing w:val="-1"/>
          <w:sz w:val="11"/>
        </w:rPr>
        <w:t>est</w:t>
      </w:r>
      <w:r w:rsidR="00B13EEE">
        <w:rPr>
          <w:rFonts w:ascii="Calibri" w:hAnsi="Calibri" w:cs="Calibri"/>
          <w:noProof/>
          <w:color w:val="000000"/>
          <w:w w:val="318"/>
          <w:sz w:val="11"/>
        </w:rPr>
        <w:t> </w:t>
      </w:r>
      <w:r w:rsidR="00B13EEE">
        <w:rPr>
          <w:rFonts w:ascii="標楷體" w:hAnsi="標楷體" w:cs="標楷體"/>
          <w:noProof/>
          <w:color w:val="85998D"/>
          <w:spacing w:val="-1"/>
          <w:sz w:val="11"/>
        </w:rPr>
        <w:t>bu</w:t>
      </w:r>
      <w:r w:rsidR="00B13EEE">
        <w:rPr>
          <w:rFonts w:ascii="標楷體" w:hAnsi="標楷體" w:cs="標楷體"/>
          <w:noProof/>
          <w:color w:val="85998D"/>
          <w:spacing w:val="-2"/>
          <w:sz w:val="11"/>
        </w:rPr>
        <w:t>siness</w:t>
      </w:r>
    </w:p>
    <w:sectPr w:rsidR="005A76FB" w:rsidSect="005A76FB">
      <w:type w:val="continuous"/>
      <w:pgSz w:w="11906" w:h="16839"/>
      <w:pgMar w:top="149" w:right="0" w:bottom="0" w:left="67" w:header="0" w:footer="0" w:gutter="0"/>
      <w:cols w:num="2" w:space="720" w:equalWidth="0">
        <w:col w:w="9391" w:space="0"/>
        <w:col w:w="244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AE" w:rsidRDefault="008F09AE">
      <w:pPr>
        <w:spacing w:after="0" w:line="240" w:lineRule="auto"/>
      </w:pPr>
      <w:r>
        <w:separator/>
      </w:r>
    </w:p>
  </w:endnote>
  <w:endnote w:type="continuationSeparator" w:id="0">
    <w:p w:rsidR="008F09AE" w:rsidRDefault="008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AE" w:rsidRDefault="008F09AE">
      <w:pPr>
        <w:spacing w:after="0" w:line="240" w:lineRule="auto"/>
      </w:pPr>
      <w:r>
        <w:separator/>
      </w:r>
    </w:p>
  </w:footnote>
  <w:footnote w:type="continuationSeparator" w:id="0">
    <w:p w:rsidR="008F09AE" w:rsidRDefault="008F0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91767"/>
    <w:rsid w:val="000A193D"/>
    <w:rsid w:val="000F4E40"/>
    <w:rsid w:val="00252298"/>
    <w:rsid w:val="002602A7"/>
    <w:rsid w:val="00291B30"/>
    <w:rsid w:val="00325E2F"/>
    <w:rsid w:val="003901AE"/>
    <w:rsid w:val="003E36BC"/>
    <w:rsid w:val="004238F8"/>
    <w:rsid w:val="004F7544"/>
    <w:rsid w:val="005D34C8"/>
    <w:rsid w:val="00674286"/>
    <w:rsid w:val="00694B71"/>
    <w:rsid w:val="007F1C1F"/>
    <w:rsid w:val="00820A6E"/>
    <w:rsid w:val="008F09AE"/>
    <w:rsid w:val="00913AB0"/>
    <w:rsid w:val="009D2FB5"/>
    <w:rsid w:val="00B13EEE"/>
    <w:rsid w:val="00CA0B99"/>
    <w:rsid w:val="00D128E9"/>
    <w:rsid w:val="00DE133C"/>
    <w:rsid w:val="00E34F44"/>
    <w:rsid w:val="00EB5F68"/>
    <w:rsid w:val="00EC5828"/>
    <w:rsid w:val="00EC7B06"/>
    <w:rsid w:val="00EE5336"/>
    <w:rsid w:val="00F26348"/>
    <w:rsid w:val="00FA0C24"/>
    <w:rsid w:val="00FB0952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4C8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86"/>
  </w:style>
  <w:style w:type="paragraph" w:styleId="Footer">
    <w:name w:val="footer"/>
    <w:basedOn w:val="Normal"/>
    <w:link w:val="FooterChar"/>
    <w:uiPriority w:val="99"/>
    <w:unhideWhenUsed/>
    <w:rsid w:val="0067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4C8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86"/>
  </w:style>
  <w:style w:type="paragraph" w:styleId="Footer">
    <w:name w:val="footer"/>
    <w:basedOn w:val="Normal"/>
    <w:link w:val="FooterChar"/>
    <w:uiPriority w:val="99"/>
    <w:unhideWhenUsed/>
    <w:rsid w:val="00674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nu.summon.serials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ProQuest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Monica</dc:creator>
  <cp:lastModifiedBy>Peter Ng</cp:lastModifiedBy>
  <cp:revision>3</cp:revision>
  <dcterms:created xsi:type="dcterms:W3CDTF">2014-04-02T03:50:00Z</dcterms:created>
  <dcterms:modified xsi:type="dcterms:W3CDTF">2014-04-02T03:57:00Z</dcterms:modified>
</cp:coreProperties>
</file>