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BD05">
      <w:pPr>
        <w:autoSpaceDE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 w14:paraId="4B9417D4">
      <w:pPr>
        <w:autoSpaceDE w:val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福建师大图书馆笃行书吧使用申请表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EB6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4772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E1C0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0A8F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11BF">
            <w:pPr>
              <w:autoSpaceDE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预约时间</w:t>
            </w:r>
            <w:bookmarkStart w:id="0" w:name="_GoBack"/>
            <w:bookmarkEnd w:id="0"/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3DC9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2EE2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07EA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FC56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24E2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2803"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00DC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BB68">
            <w:pPr>
              <w:widowControl/>
              <w:jc w:val="left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24D2">
            <w:pPr>
              <w:widowControl/>
              <w:jc w:val="left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136E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学号或工号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C28DC"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4927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D89A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0A43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EC4D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邮  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7E693"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3356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64BA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活动内容简介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4480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1267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061C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活动所需图书</w:t>
            </w:r>
          </w:p>
          <w:p w14:paraId="0B5AE749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（注明书名、作者、索书号及馆藏地）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D133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  <w:p w14:paraId="3A2F7A0D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14:paraId="72DA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32A0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图书馆</w:t>
            </w:r>
          </w:p>
          <w:p w14:paraId="5A7BF63F">
            <w:pPr>
              <w:autoSpaceDE w:val="0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3427">
            <w:pPr>
              <w:autoSpaceDE w:val="0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5F91399C">
      <w:pPr>
        <w:autoSpaceDE w:val="0"/>
        <w:rPr>
          <w:rFonts w:hint="eastAsia" w:ascii="宋体" w:hAnsi="宋体"/>
          <w:color w:val="0000FF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请将此表格在活动开始前发送至邮箱</w:t>
      </w:r>
      <w:r>
        <w:rPr>
          <w:rFonts w:hint="eastAsia" w:ascii="宋体" w:hAnsi="宋体"/>
          <w:color w:val="0000FF"/>
          <w:sz w:val="24"/>
          <w:szCs w:val="24"/>
          <w:u w:val="single"/>
        </w:rPr>
        <w:t xml:space="preserve">35948759@qq.com </w:t>
      </w:r>
    </w:p>
    <w:p w14:paraId="42A0A06E">
      <w:pPr>
        <w:autoSpaceDE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负责老师联系方式：13799308332林老师。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AD"/>
    <w:rsid w:val="001654AD"/>
    <w:rsid w:val="004D5015"/>
    <w:rsid w:val="00772653"/>
    <w:rsid w:val="2B3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132</Characters>
  <Lines>1</Lines>
  <Paragraphs>1</Paragraphs>
  <TotalTime>2</TotalTime>
  <ScaleCrop>false</ScaleCrop>
  <LinksUpToDate>false</LinksUpToDate>
  <CharactersWithSpaces>137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2024-05-14T02:54:00Z</dcterms:created>
  <dc:creator>林林</dc:creator>
  <cp:lastModifiedBy>林林</cp:lastModifiedBy>
  <dcterms:modified xsi:type="dcterms:W3CDTF">2024-12-02T02:18:55Z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CE4CC7884AFD4170AF84B84F50C30E42_13</vt:lpwstr>
  </property>
</Properties>
</file>