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0033B9" w:rsidP="005A76FB">
      <w:pPr>
        <w:spacing w:after="0" w:line="240" w:lineRule="exact"/>
      </w:pPr>
    </w:p>
    <w:p w:rsidR="005A76FB" w:rsidRDefault="000033B9" w:rsidP="005A76FB">
      <w:pPr>
        <w:spacing w:after="0" w:line="240" w:lineRule="exact"/>
      </w:pPr>
    </w:p>
    <w:p w:rsidR="005A76FB" w:rsidRDefault="000033B9" w:rsidP="005A76FB">
      <w:pPr>
        <w:spacing w:after="0" w:line="475" w:lineRule="exact"/>
      </w:pPr>
    </w:p>
    <w:p w:rsidR="005A76FB" w:rsidRDefault="000033B9" w:rsidP="005A76FB">
      <w:pPr>
        <w:widowControl/>
        <w:sectPr w:rsidR="005A76FB" w:rsidSect="005A76FB">
          <w:type w:val="continuous"/>
          <w:pgSz w:w="11906" w:h="16839"/>
          <w:pgMar w:top="149" w:right="0" w:bottom="0" w:left="67" w:header="0" w:footer="0" w:gutter="0"/>
          <w:cols w:space="720"/>
          <w:docGrid w:type="lines" w:linePitch="312"/>
        </w:sectPr>
      </w:pPr>
    </w:p>
    <w:p w:rsidR="005A76FB" w:rsidRDefault="000033B9" w:rsidP="005A76FB">
      <w:pPr>
        <w:spacing w:after="0" w:line="360" w:lineRule="exact"/>
        <w:ind w:left="1213"/>
      </w:pP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lastRenderedPageBreak/>
        <w:pict>
          <v:shapetype id="polygon2" o:spid="_x0000_m1439" coordsize="4300,4200" o:spt="100" adj="0,,0" path="m4300,2100v,,-7,172,-28,341c4238,2605,4190,2764,4131,2917v-71,148,-153,289,-246,423c3782,3467,3670,3585,3549,3694v-129,101,-266,191,-411,272c2987,4035,2830,4093,2667,4139v-168,34,-341,54,-517,61c2150,4200,1974,4193,1801,4173v-168,-34,-331,-80,-488,-138c1162,3966,1017,3885,880,3795,751,3694,630,3585,518,3467,415,3340,322,3206,240,3065,169,2917,110,2764,62,2605,28,2441,7,2272,,2100v,,7,-172,28,-341c62,1595,110,1436,169,1283,240,1135,322,994,415,860,518,733,630,615,751,506,880,405,1017,315,1162,234,1313,165,1470,107,1633,61,1801,27,1974,7,2150,v,,176,7,349,27c2667,61,2830,107,2987,165v151,69,296,150,433,240c3549,506,3670,615,3782,733v103,127,196,261,278,402c4131,1283,4190,1436,4238,1595v34,164,55,333,62,505e">
            <v:stroke joinstyle="miter"/>
            <v:formulas/>
            <v:path o:connecttype="segments"/>
          </v:shapety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WS_polygon2" o:spid="_x0000_s1423" type="#polygon2" style="position:absolute;left:0;text-align:left;margin-left:422pt;margin-top:716pt;width:43pt;height:42pt;z-index:-251560448;mso-position-horizontal-relative:page;mso-position-vertical-relative:page" coordsize="21600,21600" o:spt="100" adj="0,,0" path="m4300,2100v,,-7,172,-28,341c4238,2605,4190,2764,4131,2917v-71,148,-153,289,-246,423c3782,3467,3670,3585,3549,3694v-129,101,-266,191,-411,272c2987,4035,2830,4093,2667,4139v-168,34,-341,54,-517,61c2150,4200,1974,4193,1801,4173v-168,-34,-331,-80,-488,-138c1162,3966,1017,3885,880,3795,751,3694,630,3585,518,3467,415,3340,322,3206,240,3065,169,2917,110,2764,62,2605,28,2441,7,2272,,2100v,,7,-172,28,-341c62,1595,110,1436,169,1283,240,1135,322,994,415,860,518,733,630,615,751,506,880,405,1017,315,1162,234,1313,165,1470,107,1633,61,1801,27,1974,7,2150,v,,176,7,349,27c2667,61,2830,107,2987,165v151,69,296,150,433,240c3549,506,3670,615,3782,733v103,127,196,261,278,402c4131,1283,4190,1436,4238,1595v34,164,55,333,62,505e" fillcolor="#5d2491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3" o:spid="_x0000_s1422" style="position:absolute;left:0;text-align:left;margin-left:0;margin-top:0;width:50pt;height:50pt;z-index:251565568;visibility:hidden" coordsize="9793,16449" o:spt="100" adj="0,,0" path="m,l,,9793,r,l9793,16449r,l,16449r,l,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type id="polygon4" o:spid="_x0000_m1438" coordsize="503,503" o:spt="100" adj="0,,0" path="m74,430v,,-14,-16,-27,-32c36,382,27,364,18,346,12,328,7,309,3,290,1,271,,252,1,232,3,213,7,194,12,175v6,-18,15,-36,24,-53c47,105,60,89,74,74v,,15,-14,31,-27c122,36,139,26,157,18,175,12,194,7,213,3,232,1,252,,271,1v19,2,38,6,57,11c346,18,364,26,382,36v16,11,32,24,48,38c430,74,444,89,456,105v11,17,21,34,29,52c492,175,497,194,500,213v3,19,3,39,3,58c500,290,497,309,492,328v-7,18,-15,36,-25,54c456,398,444,414,430,430v,,-16,14,-32,26c382,467,364,477,346,485v-18,7,-37,12,-56,15c271,503,252,503,232,503v-19,-3,-38,-6,-57,-11c157,485,139,477,122,467,105,456,89,444,74,430e">
            <v:stroke joinstyle="miter"/>
            <v:formulas/>
            <v:path o:connecttype="segments"/>
          </v:shapety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WS_polygon4" o:spid="_x0000_s1419" type="#polygon4" style="position:absolute;left:0;text-align:left;margin-left:449.2pt;margin-top:726.3pt;width:5.05pt;height:5.05pt;z-index:-251559424;mso-position-horizontal-relative:page;mso-position-vertical-relative:page" coordsize="21600,21600" o:spt="100" adj="0,,0" path="m74,430v,,-14,-16,-27,-32c36,382,27,364,18,346,12,328,7,309,3,290,1,271,,252,1,232,3,213,7,194,12,175v6,-18,15,-36,24,-53c47,105,60,89,74,74v,,15,-14,31,-27c122,36,139,26,157,18,175,12,194,7,213,3,232,1,252,,271,1v19,2,38,6,57,11c346,18,364,26,382,36v16,11,32,24,48,38c430,74,444,89,456,105v11,17,21,34,29,52c492,175,497,194,500,213v3,19,3,39,3,58c500,290,497,309,492,328v-7,18,-15,36,-25,54c456,398,444,414,430,430v,,-16,14,-32,26c382,467,364,477,346,485v-18,7,-37,12,-56,15c271,503,252,503,232,503v-19,-3,-38,-6,-57,-11c157,485,139,477,122,467,105,456,89,444,74,43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type id="polygon5" o:spid="_x0000_m1437" coordsize="503,503" o:spt="100" adj="0,,0" path="m74,430v,,-14,-16,-27,-32c36,382,27,364,18,346,12,328,7,309,3,290,1,271,,252,1,232,3,213,7,194,12,175v6,-18,14,-36,24,-53c47,105,60,89,74,74v,,15,-14,31,-27c122,36,139,27,157,18,175,12,194,7,213,3,232,1,252,,271,1v19,2,38,6,57,11c346,18,364,27,382,36v16,11,32,24,48,38c430,74,444,89,456,105v11,17,21,34,29,52c492,175,497,194,500,213v3,19,3,39,3,58c500,290,497,309,492,328v-7,18,-15,36,-25,54c456,398,444,414,430,430v,,-16,14,-32,26c382,467,364,477,346,485v-18,7,-37,12,-56,15c271,503,252,503,232,503v-19,-3,-38,-6,-57,-11c157,485,139,477,122,467,105,456,89,444,74,430e">
            <v:stroke joinstyle="miter"/>
            <v:formulas/>
            <v:path o:connecttype="segments"/>
          </v:shapety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WS_polygon5" o:spid="_x0000_s1417" type="#polygon5" style="position:absolute;left:0;text-align:left;margin-left:432.35pt;margin-top:743.15pt;width:5.05pt;height:5.05pt;z-index:-251558400;mso-position-horizontal-relative:page;mso-position-vertical-relative:page" coordsize="21600,21600" o:spt="100" adj="0,,0" path="m74,430v,,-14,-16,-27,-32c36,382,27,364,18,346,12,328,7,309,3,290,1,271,,252,1,232,3,213,7,194,12,175v6,-18,14,-36,24,-53c47,105,60,89,74,74v,,15,-14,31,-27c122,36,139,27,157,18,175,12,194,7,213,3,232,1,252,,271,1v19,2,38,6,57,11c346,18,364,27,382,36v16,11,32,24,48,38c430,74,444,89,456,105v11,17,21,34,29,52c492,175,497,194,500,213v3,19,3,39,3,58c500,290,497,309,492,328v-7,18,-15,36,-25,54c456,398,444,414,430,430v,,-16,14,-32,26c382,467,364,477,346,485v-18,7,-37,12,-56,15c271,503,252,503,232,503v-19,-3,-38,-6,-57,-11c157,485,139,477,122,467,105,456,89,444,74,43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type id="polygon6" o:spid="_x0000_m1436" coordsize="503,503" o:spt="100" adj="0,,0" path="m74,74v,,15,-14,31,-27c122,36,139,27,157,18,175,12,194,7,213,3,232,1,252,,271,1v19,2,38,6,57,11c346,18,364,27,382,36v16,11,33,24,48,38c430,74,444,89,456,105v11,17,21,34,29,52c492,175,497,194,500,213v3,19,3,39,3,58c500,290,497,309,492,328v-7,18,-15,36,-25,54c456,398,444,414,430,430v,,-15,14,-32,26c382,467,364,477,346,485v-18,7,-37,12,-56,15c271,503,252,503,232,503v-19,-3,-38,-6,-57,-11c157,485,139,477,122,467,105,456,89,444,74,430v,,-14,-16,-27,-32c36,382,27,364,18,346,12,328,7,309,3,290,1,271,,252,1,232,3,213,7,194,12,175v6,-18,15,-36,24,-53c47,105,60,89,74,74e">
            <v:stroke joinstyle="miter"/>
            <v:formulas/>
            <v:path o:connecttype="segments"/>
          </v:shapety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WS_polygon6" o:spid="_x0000_s1415" type="#polygon6" style="position:absolute;left:0;text-align:left;margin-left:449.2pt;margin-top:743.15pt;width:5.05pt;height:5.05pt;z-index:-251557376;mso-position-horizontal-relative:page;mso-position-vertical-relative:page" coordsize="21600,21600" o:spt="100" adj="0,,0" path="m74,74v,,15,-14,31,-27c122,36,139,27,157,18,175,12,194,7,213,3,232,1,252,,271,1v19,2,38,6,57,11c346,18,364,27,382,36v16,11,33,24,48,38c430,74,444,89,456,105v11,17,21,34,29,52c492,175,497,194,500,213v3,19,3,39,3,58c500,290,497,309,492,328v-7,18,-15,36,-25,54c456,398,444,414,430,430v,,-15,14,-32,26c382,467,364,477,346,485v-18,7,-37,12,-56,15c271,503,252,503,232,503v-19,-3,-38,-6,-57,-11c157,485,139,477,122,467,105,456,89,444,74,430v,,-14,-16,-27,-32c36,382,27,364,18,346,12,328,7,309,3,290,1,271,,252,1,232,3,213,7,194,12,175v6,-18,15,-36,24,-53c47,105,60,89,74,7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type id="polygon7" o:spid="_x0000_m1435" coordsize="503,503" o:spt="100" adj="0,,0" path="m74,74v,,15,-14,31,-27c122,36,139,27,157,18,175,12,194,7,213,3,232,1,252,,271,1v19,2,38,6,57,11c346,18,364,27,382,36v16,11,32,24,48,38c430,74,444,89,456,105v11,17,21,34,29,52c492,175,497,194,500,213v3,19,3,39,3,58c500,290,497,309,492,328v-7,18,-15,36,-25,54c456,398,444,415,430,430v,,-16,14,-32,26c382,467,364,477,346,485v-18,7,-37,12,-56,15c271,503,252,503,232,503v-19,-3,-38,-6,-57,-11c157,485,139,477,122,467,105,456,89,444,74,430v,,-14,-15,-27,-32c36,382,27,364,18,346,12,328,7,309,3,290,1,271,,252,1,232,3,213,7,194,12,175v6,-18,15,-36,24,-53c47,105,60,89,74,74e">
            <v:stroke joinstyle="miter"/>
            <v:formulas/>
            <v:path o:connecttype="segments"/>
          </v:shapety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WS_polygon7" o:spid="_x0000_s1413" type="#polygon7" style="position:absolute;left:0;text-align:left;margin-left:432.35pt;margin-top:726.3pt;width:5.05pt;height:5.05pt;z-index:-251556352;mso-position-horizontal-relative:page;mso-position-vertical-relative:page" coordsize="21600,21600" o:spt="100" adj="0,,0" path="m74,74v,,15,-14,31,-27c122,36,139,27,157,18,175,12,194,7,213,3,232,1,252,,271,1v19,2,38,6,57,11c346,18,364,27,382,36v16,11,32,24,48,38c430,74,444,89,456,105v11,17,21,34,29,52c492,175,497,194,500,213v3,19,3,39,3,58c500,290,497,309,492,328v-7,18,-15,36,-25,54c456,398,444,415,430,430v,,-16,14,-32,26c382,467,364,477,346,485v-18,7,-37,12,-56,15c271,503,252,503,232,503v-19,-3,-38,-6,-57,-11c157,485,139,477,122,467,105,456,89,444,74,430v,,-14,-15,-27,-32c36,382,27,364,18,346,12,328,7,309,3,290,1,271,,252,1,232,3,213,7,194,12,175v6,-18,15,-36,24,-53c47,105,60,89,74,7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type id="polygon8" o:spid="_x0000_m1434" coordsize="503,503" o:spt="100" adj="0,,0" path="m252,v,,20,1,40,3c312,7,331,13,350,20v17,8,34,18,50,29c416,61,430,74,443,88v12,15,23,31,32,48c484,154,491,172,496,191v4,20,7,40,7,61c503,252,503,272,500,293v-4,19,-9,38,-16,57c475,367,466,384,455,400v-12,15,-25,30,-39,43c400,455,384,466,367,475v-17,9,-36,15,-55,21c292,500,272,502,252,503v,,-21,-1,-41,-3c191,496,172,490,154,484v-18,-9,-35,-18,-51,-29c88,443,74,430,61,415,49,400,38,384,28,367,20,350,13,331,7,312,3,293,1,272,,252v,,1,-21,3,-41c7,191,13,172,20,154v8,-18,18,-35,29,-51c61,88,74,74,88,61,103,49,119,38,136,28,154,20,172,13,191,7,211,3,231,1,252,e">
            <v:stroke joinstyle="miter"/>
            <v:formulas/>
            <v:path o:connecttype="segments"/>
          </v:shapety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WS_polygon8" o:spid="_x0000_s1411" type="#polygon8" style="position:absolute;left:0;text-align:left;margin-left:440.75pt;margin-top:746.6pt;width:5.05pt;height:5.05pt;z-index:-251555328;mso-position-horizontal-relative:page;mso-position-vertical-relative:page" coordsize="21600,21600" o:spt="100" adj="0,,0" path="m252,v,,20,1,40,3c312,7,331,13,350,20v17,8,34,18,50,29c416,61,430,74,443,88v12,15,23,31,32,48c484,154,491,172,496,191v4,20,7,40,7,61c503,252,503,272,500,293v-4,19,-9,38,-16,57c475,367,466,384,455,400v-12,15,-25,30,-39,43c400,455,384,466,367,475v-17,9,-36,15,-55,21c292,500,272,502,252,503v,,-21,-1,-41,-3c191,496,172,490,154,484v-18,-9,-35,-18,-51,-29c88,443,74,430,61,415,49,400,38,384,28,367,20,350,13,331,7,312,3,293,1,272,,252v,,1,-21,3,-41c7,191,13,172,20,154v8,-18,18,-35,29,-51c61,88,74,74,88,61,103,49,119,38,136,28,154,20,172,13,191,7,211,3,231,1,252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type id="polygon9" o:spid="_x0000_m1433" coordsize="503,503" o:spt="100" adj="0,,0" path="m252,v,,20,1,40,3c312,7,331,13,350,20v17,8,34,18,50,29c416,61,430,74,443,88v12,15,23,31,32,48c484,154,491,172,496,191v4,20,7,40,7,61c503,252,503,272,500,292v-4,20,-9,39,-16,58c475,367,466,384,455,400v-12,15,-25,29,-39,43c400,455,384,465,367,475v-17,8,-36,15,-55,21c292,500,272,502,252,503v,,-21,-1,-41,-3c191,496,172,490,154,483v-18,-8,-35,-18,-51,-28c88,443,74,429,61,415,49,400,38,384,28,367,20,350,13,331,7,312,3,292,1,272,,252v,,1,-21,3,-41c7,191,13,172,20,154v8,-18,18,-35,29,-51c61,88,74,74,88,61,103,49,119,38,136,28,154,20,172,13,191,7,211,3,231,1,252,e">
            <v:stroke joinstyle="miter"/>
            <v:formulas/>
            <v:path o:connecttype="segments"/>
          </v:shapety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WS_polygon9" o:spid="_x0000_s1409" type="#polygon9" style="position:absolute;left:0;text-align:left;margin-left:440.75pt;margin-top:722.8pt;width:5.05pt;height:5.05pt;z-index:-251554304;mso-position-horizontal-relative:page;mso-position-vertical-relative:page" coordsize="21600,21600" o:spt="100" adj="0,,0" path="m252,v,,20,1,40,3c312,7,331,13,350,20v17,8,34,18,50,29c416,61,430,74,443,88v12,15,23,31,32,48c484,154,491,172,496,191v4,20,7,40,7,61c503,252,503,272,500,292v-4,20,-9,39,-16,58c475,367,466,384,455,400v-12,15,-25,29,-39,43c400,455,384,465,367,475v-17,8,-36,15,-55,21c292,500,272,502,252,503v,,-21,-1,-41,-3c191,496,172,490,154,483v-18,-8,-35,-18,-51,-28c88,443,74,429,61,415,49,400,38,384,28,367,20,350,13,331,7,312,3,292,1,272,,252v,,1,-21,3,-41c7,191,13,172,20,154v8,-18,18,-35,29,-51c61,88,74,74,88,61,103,49,119,38,136,28,154,20,172,13,191,7,211,3,231,1,252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type id="polygon10" o:spid="_x0000_m1432" coordsize="503,503" o:spt="100" adj="0,,0" path="m503,252v,,-1,20,-3,40c496,312,490,331,484,350v-9,17,-18,34,-29,50c443,415,430,430,415,443v-15,12,-31,23,-48,32c350,484,331,490,312,496v-19,4,-40,6,-60,7c252,503,231,502,211,500v-20,-4,-39,-10,-57,-16c136,475,119,466,103,455,88,443,74,430,61,415,49,400,38,384,28,367,20,350,13,331,7,312,3,292,1,272,,252v,,1,-21,3,-41c7,191,13,172,20,154v8,-18,18,-35,29,-51c61,88,74,74,88,61,103,49,119,38,136,28,154,20,172,13,191,7,211,3,231,1,252,v,,20,1,41,3c312,7,331,13,350,20v17,8,34,18,50,29c415,61,430,74,443,88v12,15,23,31,32,48c484,154,490,172,496,191v4,20,6,40,7,61e">
            <v:stroke joinstyle="miter"/>
            <v:formulas/>
            <v:path o:connecttype="segments"/>
          </v:shapety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WS_polygon10" o:spid="_x0000_s1407" type="#polygon10" style="position:absolute;left:0;text-align:left;margin-left:428.85pt;margin-top:734.7pt;width:5.05pt;height:5.05pt;z-index:-251553280;mso-position-horizontal-relative:page;mso-position-vertical-relative:page" coordsize="21600,21600" o:spt="100" adj="0,,0" path="m503,252v,,-1,20,-3,40c496,312,490,331,484,350v-9,17,-18,34,-29,50c443,415,430,430,415,443v-15,12,-31,23,-48,32c350,484,331,490,312,496v-19,4,-40,6,-60,7c252,503,231,502,211,500v-20,-4,-39,-10,-57,-16c136,475,119,466,103,455,88,443,74,430,61,415,49,400,38,384,28,367,20,350,13,331,7,312,3,292,1,272,,252v,,1,-21,3,-41c7,191,13,172,20,154v8,-18,18,-35,29,-51c61,88,74,74,88,61,103,49,119,38,136,28,154,20,172,13,191,7,211,3,231,1,252,v,,20,1,41,3c312,7,331,13,350,20v17,8,34,18,50,29c415,61,430,74,443,88v12,15,23,31,32,48c484,154,490,172,496,191v4,20,6,40,7,61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type id="polygon11" o:spid="_x0000_m1431" coordsize="503,503" o:spt="100" adj="0,,0" path="m503,252v,,-1,20,-3,40c496,312,490,331,484,350v-9,17,-18,34,-29,50c443,415,430,430,415,443v-15,12,-31,23,-48,32c350,484,331,490,312,496v-20,4,-40,6,-60,7c252,503,231,502,211,500v-20,-4,-39,-10,-57,-16c136,475,119,466,103,455,88,443,74,430,61,415,49,400,38,384,28,367,20,350,13,331,7,312,3,292,1,272,,252v,,1,-21,3,-41c7,191,13,172,20,154v8,-18,18,-35,29,-51c61,88,74,74,88,61,103,49,119,38,136,28,154,20,172,13,191,7,211,3,231,1,252,v,,20,1,40,3c312,7,331,13,350,20v17,8,34,18,50,29c415,61,430,74,443,88v12,15,23,31,32,48c484,154,490,172,496,191v4,20,6,40,7,61e">
            <v:stroke joinstyle="miter"/>
            <v:formulas/>
            <v:path o:connecttype="segments"/>
          </v:shapety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WS_polygon11" o:spid="_x0000_s1405" type="#polygon11" style="position:absolute;left:0;text-align:left;margin-left:452.65pt;margin-top:734.7pt;width:5.05pt;height:5.05pt;z-index:-251552256;mso-position-horizontal-relative:page;mso-position-vertical-relative:page" coordsize="21600,21600" o:spt="100" adj="0,,0" path="m503,252v,,-1,20,-3,40c496,312,490,331,484,350v-9,17,-18,34,-29,50c443,415,430,430,415,443v-15,12,-31,23,-48,32c350,484,331,490,312,496v-20,4,-40,6,-60,7c252,503,231,502,211,500v-20,-4,-39,-10,-57,-16c136,475,119,466,103,455,88,443,74,430,61,415,49,400,38,384,28,367,20,350,13,331,7,312,3,292,1,272,,252v,,1,-21,3,-41c7,191,13,172,20,154v8,-18,18,-35,29,-51c61,88,74,74,88,61,103,49,119,38,136,28,154,20,172,13,191,7,211,3,231,1,252,v,,20,1,40,3c312,7,331,13,350,20v17,8,34,18,50,29c415,61,430,74,443,88v12,15,23,31,32,48c484,154,490,172,496,191v4,20,6,40,7,61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type id="polygon12" o:spid="_x0000_m1430" coordsize="857,1194" o:spt="100" adj="0,,0" path="m857,428v,,-1,-35,-5,-69c845,326,835,293,824,262,809,232,793,203,775,175,754,150,732,125,708,103,682,83,654,64,626,48,595,34,564,22,532,12,498,6,464,1,429,v,,-36,1,-70,6c326,12,293,22,262,34,232,48,203,64,175,83v-25,20,-49,42,-72,67c83,175,64,203,48,232,34,262,22,293,12,326,6,359,1,393,,428v,,1,27,3,53c7,507,13,533,20,557v8,24,18,48,29,70c61,649,75,670,89,690v16,20,33,38,51,55c159,762,179,777,200,791v21,13,44,24,67,34l267,825r,369l267,1194r322,l589,1194r,-368c589,826,612,816,635,804v21,-13,42,-27,62,-42c716,746,734,729,751,710v16,-19,31,-39,45,-60c808,628,819,605,829,582v8,-24,15,-49,21,-74c854,482,856,455,857,428e">
            <v:stroke joinstyle="miter"/>
            <v:formulas/>
            <v:path o:connecttype="segments"/>
          </v:shapety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WS_polygon12" o:spid="_x0000_s1403" type="#polygon12" style="position:absolute;left:0;text-align:left;margin-left:439pt;margin-top:731.8pt;width:8.55pt;height:11.95pt;z-index:-251551232;mso-position-horizontal-relative:page;mso-position-vertical-relative:page" coordsize="21600,21600" o:spt="100" adj="0,,0" path="m857,428v,,-1,-35,-5,-69c845,326,835,293,824,262,809,232,793,203,775,175,754,150,732,125,708,103,682,83,654,64,626,48,595,34,564,22,532,12,498,6,464,1,429,v,,-36,1,-70,6c326,12,293,22,262,34,232,48,203,64,175,83v-25,20,-49,42,-72,67c83,175,64,203,48,232,34,262,22,293,12,326,6,359,1,393,,428v,,1,27,3,53c7,507,13,533,20,557v8,24,18,48,29,70c61,649,75,670,89,690v16,20,33,38,51,55c159,762,179,777,200,791v21,13,44,24,67,34l267,825r,369l267,1194r322,l589,1194r,-368c589,826,612,816,635,804v21,-13,42,-27,62,-42c716,746,734,729,751,710v16,-19,31,-39,45,-60c808,628,819,605,829,582v8,-24,15,-49,21,-74c854,482,856,455,857,428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type id="polygon55" o:spid="_x0000_m1429" coordsize="59528,2900" o:spt="100" adj="0,,0" path="m,l,,59528,r,l59528,2900r,l,2900r,l,e">
            <v:stroke joinstyle="miter"/>
            <v:formulas/>
            <v:path o:connecttype="segments"/>
          </v:shapety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WS_polygon55" o:spid="_x0000_s1401" type="#polygon55" style="position:absolute;left:0;text-align:left;margin-left:0;margin-top:786.15pt;width:595.3pt;height:29pt;z-index:-251550208;mso-position-horizontal-relative:page;mso-position-vertical-relative:page" coordsize="21600,21600" o:spt="100" adj="0,,0" path="m,l,,59528,r,l59528,2900r,l,2900r,l,e" fillcolor="#2ca34a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58" o:spid="_x0000_s1400" style="position:absolute;left:0;text-align:left;margin-left:0;margin-top:0;width:50pt;height:50pt;z-index:251566592;visibility:hidden" coordsize="39420,26640" o:spt="100" adj="0,,0" path="m,l,,39420,r,l39420,26640r,l,26640r,l,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60" o:spid="_x0000_s1398" style="position:absolute;left:0;text-align:left;margin-left:0;margin-top:0;width:50pt;height:50pt;z-index:251567616;visibility:hidden" coordsize="39420,26640" o:spt="100" adj="0,,0" path="m,l,,39420,r,l39420,26640r,l,26640r,l,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61" o:spid="_x0000_s1396" style="position:absolute;left:0;text-align:left;margin-left:0;margin-top:0;width:50pt;height:50pt;z-index:251568640;visibility:hidden" coordsize="38263,25493" o:spt="100" adj="0,,0" path="m426,v,,-3,,-12,c400,1,381,3,359,7v-25,4,-53,11,-83,20c245,39,213,53,181,71v-31,21,-61,46,-89,75c67,180,44,218,26,261,12,310,3,365,,426r,l,25067v,,,3,,12c1,25093,3,25112,7,25134v4,25,11,53,20,83c39,25248,53,25280,71,25312v21,31,46,61,75,89c180,25427,218,25449,261,25467v49,14,104,23,165,26l426,25493r37412,c37838,25493,37841,25493,37850,25493v14,-1,32,-3,54,-6c37930,25482,37958,25475,37988,25466v31,-12,63,-26,94,-44c38114,25401,38143,25376,38171,25347v26,-33,48,-72,67,-115c38251,25183,38260,25128,38263,25067r,l38263,426v,,,-3,,-12c38262,400,38260,381,38257,359v-5,-25,-12,-53,-21,-83c38225,245,38210,213,38193,181v-22,-31,-47,-61,-76,-89c38084,67,38045,44,38002,26,37953,12,37898,3,37838,r,l426,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62" o:spid="_x0000_s1394" style="position:absolute;left:0;text-align:left;margin-left:0;margin-top:0;width:50pt;height:50pt;z-index:251569664;visibility:hidden" coordsize="36562,24670" o:spt="100" adj="0,,0" path="m,24670r,l36562,24670r,l36562,r,l,,,,,2467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64" o:spid="_x0000_s1392" style="position:absolute;left:0;text-align:left;margin-left:0;margin-top:0;width:50pt;height:50pt;z-index:251570688;visibility:hidden" coordsize="38363,25593" o:spt="100" adj="0,,0" path="m476,50v,,-3,,-12,c450,51,431,53,409,57v-25,4,-53,11,-83,20c295,89,263,103,231,121v-31,21,-61,46,-89,75c117,230,94,268,76,311,62,360,53,415,50,476r,l50,25117v,,,3,,12c51,25143,53,25162,57,25184v4,25,11,53,20,83c89,25298,103,25330,121,25362v21,31,46,61,75,89c230,25477,268,25499,311,25517v49,14,104,23,165,26l476,25543r37412,c37888,25543,37891,25543,37900,25543v14,-1,32,-3,54,-6c37980,25532,38008,25525,38038,25516v31,-12,63,-26,94,-44c38164,25451,38193,25426,38221,25397v26,-33,48,-72,67,-115c38301,25233,38310,25178,38313,25117r,l38313,476v,,,-3,,-12c38312,450,38310,431,38307,409v-5,-25,-12,-53,-21,-83c38275,295,38260,263,38243,231v-22,-31,-47,-61,-76,-89c38134,117,38095,94,38052,76v-49,-14,-104,-23,-164,-26l37888,50,476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65" o:spid="_x0000_s1390" style="position:absolute;left:0;text-align:left;margin-left:0;margin-top:0;width:50pt;height:50pt;z-index:251571712;visibility:hidden" coordsize="3485,1574" o:spt="100" adj="0,,0" path="m95,1479r,l3390,1479r,l3390,95r,l95,95r,l95,1479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66" o:spid="_x0000_s1388" style="position:absolute;left:0;text-align:left;margin-left:0;margin-top:0;width:50pt;height:50pt;z-index:251572736;visibility:hidden" coordsize="5850,1574" o:spt="100" adj="0,,0" path="m95,1479r,l5755,1479r,l5755,95r,l95,95r,l95,1479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67" o:spid="_x0000_s1386" style="position:absolute;left:0;text-align:left;margin-left:0;margin-top:0;width:50pt;height:50pt;z-index:251573760;visibility:hidden" coordsize="4896,1574" o:spt="100" adj="0,,0" path="m95,1479r,l4802,1479r,l4802,95r,l95,95r,l95,1479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68" o:spid="_x0000_s1384" style="position:absolute;left:0;text-align:left;margin-left:0;margin-top:0;width:50pt;height:50pt;z-index:251574784;visibility:hidden" coordsize="5952,1574" o:spt="100" adj="0,,0" path="m95,1479r,l5857,1479r,l5857,95r,l95,95r,l95,1479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69" o:spid="_x0000_s1382" style="position:absolute;left:0;text-align:left;margin-left:0;margin-top:0;width:50pt;height:50pt;z-index:251575808;visibility:hidden" coordsize="41616,10548" o:spt="100" adj="0,,0" path="m,l,,41616,r,l41616,10548r,l,10548r,l,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71" o:spid="_x0000_s1380" style="position:absolute;left:0;text-align:left;margin-left:0;margin-top:0;width:50pt;height:50pt;z-index:251576832;visibility:hidden" coordsize="41616,10548" o:spt="100" adj="0,,0" path="m,l,,41616,r,l41616,10548r,l,10548r,l,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72" o:spid="_x0000_s1378" style="position:absolute;left:0;text-align:left;margin-left:0;margin-top:0;width:50pt;height:50pt;z-index:251577856;visibility:hidden" coordsize="40450,9400" o:spt="100" adj="0,,0" path="m450,v,,-3,,-13,c423,2,403,4,380,7v-27,5,-57,12,-88,22c259,41,225,56,191,75v-33,22,-64,49,-94,79c70,190,47,230,27,276,13,328,3,386,,450r,l,8950v,,,3,,13c2,8977,4,8997,7,9020v5,27,12,57,22,88c41,9141,56,9175,75,9209v22,33,49,64,79,94c190,9330,230,9353,276,9373v52,14,110,24,174,27l450,9400r39550,c40000,9400,40003,9400,40013,9400v14,-2,34,-4,57,-7c40097,9388,40127,9381,40158,9371v33,-12,67,-27,101,-46c40292,9303,40323,9276,40353,9246v27,-36,50,-76,70,-122c40437,9072,40447,9014,40450,8950r,l40450,450v,,,-3,,-13c40448,423,40446,403,40443,380v-5,-27,-12,-57,-22,-88c40409,259,40394,225,40375,191v-22,-33,-49,-64,-79,-94c40260,70,40220,47,40174,27,40122,13,40064,3,40000,r,l450,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73" o:spid="_x0000_s1376" style="position:absolute;left:0;text-align:left;margin-left:0;margin-top:0;width:50pt;height:50pt;z-index:251578880;visibility:hidden" coordsize="40566,8124" o:spt="100" adj="0,,0" path="m,8124r,l40566,8124r,l40566,r,l,,,,,8124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75" o:spid="_x0000_s1374" style="position:absolute;left:0;text-align:left;margin-left:0;margin-top:0;width:50pt;height:50pt;z-index:251579904;visibility:hidden" coordsize="40550,9500" o:spt="100" adj="0,,0" path="m500,50v,,-3,,-13,c473,52,453,54,430,57v-27,5,-57,12,-88,22c309,91,275,106,241,125v-33,22,-64,49,-94,79c120,240,97,280,77,326,63,378,53,436,50,500r,l50,9000v,,,3,,13c52,9027,54,9047,57,9070v5,27,12,57,22,88c91,9191,106,9225,125,9259v22,33,49,64,79,94c240,9380,280,9403,326,9423v52,14,110,24,174,27l500,9450r39550,c40050,9450,40053,9450,40063,9450v14,-2,34,-4,57,-7c40147,9438,40177,9431,40208,9421v33,-12,67,-27,101,-46c40342,9353,40373,9326,40403,9296v27,-36,50,-76,70,-122c40487,9122,40497,9064,40500,9000r,l40500,500v,,,-3,,-13c40498,473,40496,453,40493,430v-5,-27,-12,-57,-22,-88c40459,309,40444,275,40425,241v-22,-33,-49,-64,-79,-94c40310,120,40270,97,40224,77v-52,-14,-110,-24,-174,-27l40050,50,50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76" o:spid="_x0000_s1372" style="position:absolute;left:0;text-align:left;margin-left:0;margin-top:0;width:50pt;height:50pt;z-index:251580928;visibility:hidden" coordsize="2764,1944" o:spt="100" adj="0,,0" path="m100,1844r,l2664,1844r,l2664,100r,l100,100r,l100,1844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82" o:spid="_x0000_s1370" style="position:absolute;left:0;text-align:left;margin-left:0;margin-top:0;width:50pt;height:50pt;z-index:251581952;visibility:hidden" coordsize="9238,5235" o:spt="100" adj="0,,0" path="m,5235r,l9238,5235r,l9238,r,l,,,,,5235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87" o:spid="_x0000_s1368" style="position:absolute;left:0;text-align:left;margin-left:0;margin-top:0;width:50pt;height:50pt;z-index:251582976;visibility:hidden" coordsize="2780,3355" o:spt="100" adj="0,,0" path="m,1728r,l2780,r,l2750,3355r,l,1728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88" o:spid="_x0000_s1366" style="position:absolute;left:0;text-align:left;margin-left:0;margin-top:0;width:50pt;height:50pt;z-index:251584000;visibility:hidden" coordsize="30046,14444" o:spt="100" adj="0,,0" path="m,14444r,l30046,14444r,l30046,r,l,,,,,14444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89" o:spid="_x0000_s1364" style="position:absolute;left:0;text-align:left;margin-left:0;margin-top:0;width:50pt;height:50pt;z-index:251585024;visibility:hidden" coordsize="30246,14644" o:spt="100" adj="0,,0" path="m100,14544r,l30146,14544r,l30146,100r,l100,100r,l100,14544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90" o:spid="_x0000_s1362" style="position:absolute;left:0;text-align:left;margin-left:0;margin-top:0;width:50pt;height:50pt;z-index:251586048;visibility:hidden" coordsize="3355,2780" o:spt="100" adj="0,,0" path="m1627,r,l3355,2780r,l,2750r,l1627,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91" o:spid="_x0000_s1360" style="position:absolute;left:0;text-align:left;margin-left:0;margin-top:0;width:50pt;height:50pt;z-index:251587072;visibility:hidden" coordsize="11757,3849" o:spt="100" adj="0,,0" path="m,3849r,l11757,3849r,l11757,r,l,,,,,3849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94" o:spid="_x0000_s1358" style="position:absolute;left:0;text-align:left;margin-left:0;margin-top:0;width:50pt;height:50pt;z-index:251588096;visibility:hidden" coordsize="3355,2780" o:spt="100" adj="0,,0" path="m1627,r,l3355,2780r,l,2750r,l1627,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95" o:spid="_x0000_s1356" style="position:absolute;left:0;text-align:left;margin-left:0;margin-top:0;width:50pt;height:50pt;z-index:251589120;visibility:hidden" coordsize="14233,4915" o:spt="100" adj="0,,0" path="m,4915r,l14233,4915r,l14233,r,l,,,,,4915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96" o:spid="_x0000_s1354" style="position:absolute;left:0;text-align:left;margin-left:0;margin-top:0;width:50pt;height:50pt;z-index:251590144;visibility:hidden" coordsize="3355,2780" o:spt="100" adj="0,,0" path="m1627,r,l3355,2780r,l,2750r,l1627,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01" o:spid="_x0000_s1352" style="position:absolute;left:0;text-align:left;margin-left:0;margin-top:0;width:50pt;height:50pt;z-index:251591168;visibility:hidden" coordsize="2780,3355" o:spt="100" adj="0,,0" path="m,1728r,l2780,r,l2750,3355r,l,1728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02" o:spid="_x0000_s1350" style="position:absolute;left:0;text-align:left;margin-left:0;margin-top:0;width:50pt;height:50pt;z-index:251592192;visibility:hidden" coordsize="10404,5223" o:spt="100" adj="0,,0" path="m,5223r,l10404,5223r,l10404,r,l,,,,,5223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type id="polygon106" o:spid="_x0000_m1428" coordsize="30919,1100" o:spt="100" adj="0,,0" path="m30919,1100r,l,1100r,l,,,,30919,r,l30919,1100e">
            <v:stroke joinstyle="miter"/>
            <v:formulas/>
            <v:path o:connecttype="segments"/>
          </v:shapety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WS_polygon106" o:spid="_x0000_s1347" type="#polygon106" style="position:absolute;left:0;text-align:left;margin-left:165pt;margin-top:425.3pt;width:309.2pt;height:11pt;z-index:-251549184;mso-position-horizontal-relative:page;mso-position-vertical-relative:page" coordsize="21600,21600" o:spt="100" adj="0,,0" path="m30919,1100r,l,1100r,l,,,,30919,r,l30919,110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07" o:spid="_x0000_s1346" style="position:absolute;left:0;text-align:left;margin-left:0;margin-top:0;width:50pt;height:50pt;z-index:251593216;visibility:hidden" coordsize="41341,3278" o:spt="100" adj="0,,0" path="m,3278r,l41341,3278r,l41341,r,l,,,,,3278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type id="polygon108" o:spid="_x0000_m1427" coordsize="1150,7600" o:spt="100" adj="0,,0" path="m1150,7600r,l,7600r,l,,,,1150,r,l1150,7600e">
            <v:stroke joinstyle="miter"/>
            <v:formulas/>
            <v:path o:connecttype="segments"/>
          </v:shapety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WS_polygon108" o:spid="_x0000_s1343" type="#polygon108" style="position:absolute;left:0;text-align:left;margin-left:155pt;margin-top:277pt;width:11.5pt;height:76pt;z-index:-251548160;mso-position-horizontal-relative:page;mso-position-vertical-relative:page" coordsize="21600,21600" o:spt="100" adj="0,,0" path="m1150,7600r,l,7600r,l,,,,1150,r,l1150,760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09" o:spid="_x0000_s1342" style="position:absolute;left:0;text-align:left;margin-left:0;margin-top:0;width:50pt;height:50pt;z-index:251594240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10" o:spid="_x0000_s1340" style="position:absolute;left:0;text-align:left;margin-left:0;margin-top:0;width:50pt;height:50pt;z-index:251595264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11" o:spid="_x0000_s1338" style="position:absolute;left:0;text-align:left;margin-left:0;margin-top:0;width:50pt;height:50pt;z-index:251596288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12" o:spid="_x0000_s1336" style="position:absolute;left:0;text-align:left;margin-left:0;margin-top:0;width:50pt;height:50pt;z-index:251597312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13" o:spid="_x0000_s1334" style="position:absolute;left:0;text-align:left;margin-left:0;margin-top:0;width:50pt;height:50pt;z-index:251598336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14" o:spid="_x0000_s1332" style="position:absolute;left:0;text-align:left;margin-left:0;margin-top:0;width:50pt;height:50pt;z-index:251599360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15" o:spid="_x0000_s1330" style="position:absolute;left:0;text-align:left;margin-left:0;margin-top:0;width:50pt;height:50pt;z-index:251600384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16" o:spid="_x0000_s1328" style="position:absolute;left:0;text-align:left;margin-left:0;margin-top:0;width:50pt;height:50pt;z-index:251601408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17" o:spid="_x0000_s1326" style="position:absolute;left:0;text-align:left;margin-left:0;margin-top:0;width:50pt;height:50pt;z-index:251602432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18" o:spid="_x0000_s1324" style="position:absolute;left:0;text-align:left;margin-left:0;margin-top:0;width:50pt;height:50pt;z-index:251603456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19" o:spid="_x0000_s1322" style="position:absolute;left:0;text-align:left;margin-left:0;margin-top:0;width:50pt;height:50pt;z-index:251604480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20" o:spid="_x0000_s1320" style="position:absolute;left:0;text-align:left;margin-left:0;margin-top:0;width:50pt;height:50pt;z-index:251605504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21" o:spid="_x0000_s1318" style="position:absolute;left:0;text-align:left;margin-left:0;margin-top:0;width:50pt;height:50pt;z-index:251606528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22" o:spid="_x0000_s1316" style="position:absolute;left:0;text-align:left;margin-left:0;margin-top:0;width:50pt;height:50pt;z-index:251607552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23" o:spid="_x0000_s1314" style="position:absolute;left:0;text-align:left;margin-left:0;margin-top:0;width:50pt;height:50pt;z-index:251608576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24" o:spid="_x0000_s1312" style="position:absolute;left:0;text-align:left;margin-left:0;margin-top:0;width:50pt;height:50pt;z-index:251609600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25" o:spid="_x0000_s1310" style="position:absolute;left:0;text-align:left;margin-left:0;margin-top:0;width:50pt;height:50pt;z-index:251610624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26" o:spid="_x0000_s1308" style="position:absolute;left:0;text-align:left;margin-left:0;margin-top:0;width:50pt;height:50pt;z-index:251611648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27" o:spid="_x0000_s1306" style="position:absolute;left:0;text-align:left;margin-left:0;margin-top:0;width:50pt;height:50pt;z-index:251612672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28" o:spid="_x0000_s1304" style="position:absolute;left:0;text-align:left;margin-left:0;margin-top:0;width:50pt;height:50pt;z-index:251613696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29" o:spid="_x0000_s1302" style="position:absolute;left:0;text-align:left;margin-left:0;margin-top:0;width:50pt;height:50pt;z-index:251614720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30" o:spid="_x0000_s1300" style="position:absolute;left:0;text-align:left;margin-left:0;margin-top:0;width:50pt;height:50pt;z-index:251615744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31" o:spid="_x0000_s1298" style="position:absolute;left:0;text-align:left;margin-left:0;margin-top:0;width:50pt;height:50pt;z-index:251616768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32" o:spid="_x0000_s1296" style="position:absolute;left:0;text-align:left;margin-left:0;margin-top:0;width:50pt;height:50pt;z-index:251617792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33" o:spid="_x0000_s1294" style="position:absolute;left:0;text-align:left;margin-left:0;margin-top:0;width:50pt;height:50pt;z-index:251618816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34" o:spid="_x0000_s1292" style="position:absolute;left:0;text-align:left;margin-left:0;margin-top:0;width:50pt;height:50pt;z-index:251619840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35" o:spid="_x0000_s1290" style="position:absolute;left:0;text-align:left;margin-left:0;margin-top:0;width:50pt;height:50pt;z-index:251620864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36" o:spid="_x0000_s1288" style="position:absolute;left:0;text-align:left;margin-left:0;margin-top:0;width:50pt;height:50pt;z-index:251621888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37" o:spid="_x0000_s1286" style="position:absolute;left:0;text-align:left;margin-left:0;margin-top:0;width:50pt;height:50pt;z-index:251622912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38" o:spid="_x0000_s1284" style="position:absolute;left:0;text-align:left;margin-left:0;margin-top:0;width:50pt;height:50pt;z-index:251623936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39" o:spid="_x0000_s1282" style="position:absolute;left:0;text-align:left;margin-left:0;margin-top:0;width:50pt;height:50pt;z-index:251624960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40" o:spid="_x0000_s1280" style="position:absolute;left:0;text-align:left;margin-left:0;margin-top:0;width:50pt;height:50pt;z-index:251625984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41" o:spid="_x0000_s1278" style="position:absolute;left:0;text-align:left;margin-left:0;margin-top:0;width:50pt;height:50pt;z-index:251627008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42" o:spid="_x0000_s1276" style="position:absolute;left:0;text-align:left;margin-left:0;margin-top:0;width:50pt;height:50pt;z-index:251628032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43" o:spid="_x0000_s1274" style="position:absolute;left:0;text-align:left;margin-left:0;margin-top:0;width:50pt;height:50pt;z-index:251629056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44" o:spid="_x0000_s1272" style="position:absolute;left:0;text-align:left;margin-left:0;margin-top:0;width:50pt;height:50pt;z-index:251630080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45" o:spid="_x0000_s1270" style="position:absolute;left:0;text-align:left;margin-left:0;margin-top:0;width:50pt;height:50pt;z-index:251631104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46" o:spid="_x0000_s1268" style="position:absolute;left:0;text-align:left;margin-left:0;margin-top:0;width:50pt;height:50pt;z-index:251632128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47" o:spid="_x0000_s1266" style="position:absolute;left:0;text-align:left;margin-left:0;margin-top:0;width:50pt;height:50pt;z-index:251633152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48" o:spid="_x0000_s1264" style="position:absolute;left:0;text-align:left;margin-left:0;margin-top:0;width:50pt;height:50pt;z-index:251634176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49" o:spid="_x0000_s1262" style="position:absolute;left:0;text-align:left;margin-left:0;margin-top:0;width:50pt;height:50pt;z-index:251635200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50" o:spid="_x0000_s1260" style="position:absolute;left:0;text-align:left;margin-left:0;margin-top:0;width:50pt;height:50pt;z-index:251636224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51" o:spid="_x0000_s1258" style="position:absolute;left:0;text-align:left;margin-left:0;margin-top:0;width:50pt;height:50pt;z-index:251637248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52" o:spid="_x0000_s1256" style="position:absolute;left:0;text-align:left;margin-left:0;margin-top:0;width:50pt;height:50pt;z-index:251638272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53" o:spid="_x0000_s1254" style="position:absolute;left:0;text-align:left;margin-left:0;margin-top:0;width:50pt;height:50pt;z-index:251639296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54" o:spid="_x0000_s1252" style="position:absolute;left:0;text-align:left;margin-left:0;margin-top:0;width:50pt;height:50pt;z-index:251640320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55" o:spid="_x0000_s1250" style="position:absolute;left:0;text-align:left;margin-left:0;margin-top:0;width:50pt;height:50pt;z-index:251641344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56" o:spid="_x0000_s1248" style="position:absolute;left:0;text-align:left;margin-left:0;margin-top:0;width:50pt;height:50pt;z-index:251642368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57" o:spid="_x0000_s1246" style="position:absolute;left:0;text-align:left;margin-left:0;margin-top:0;width:50pt;height:50pt;z-index:251643392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58" o:spid="_x0000_s1244" style="position:absolute;left:0;text-align:left;margin-left:0;margin-top:0;width:50pt;height:50pt;z-index:251644416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59" o:spid="_x0000_s1242" style="position:absolute;left:0;text-align:left;margin-left:0;margin-top:0;width:50pt;height:50pt;z-index:251645440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60" o:spid="_x0000_s1240" style="position:absolute;left:0;text-align:left;margin-left:0;margin-top:0;width:50pt;height:50pt;z-index:251646464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61" o:spid="_x0000_s1238" style="position:absolute;left:0;text-align:left;margin-left:0;margin-top:0;width:50pt;height:50pt;z-index:251647488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62" o:spid="_x0000_s1236" style="position:absolute;left:0;text-align:left;margin-left:0;margin-top:0;width:50pt;height:50pt;z-index:251648512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63" o:spid="_x0000_s1234" style="position:absolute;left:0;text-align:left;margin-left:0;margin-top:0;width:50pt;height:50pt;z-index:251649536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64" o:spid="_x0000_s1232" style="position:absolute;left:0;text-align:left;margin-left:0;margin-top:0;width:50pt;height:50pt;z-index:251650560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65" o:spid="_x0000_s1230" style="position:absolute;left:0;text-align:left;margin-left:0;margin-top:0;width:50pt;height:50pt;z-index:251651584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66" o:spid="_x0000_s1228" style="position:absolute;left:0;text-align:left;margin-left:0;margin-top:0;width:50pt;height:50pt;z-index:251652608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67" o:spid="_x0000_s1226" style="position:absolute;left:0;text-align:left;margin-left:0;margin-top:0;width:50pt;height:50pt;z-index:251653632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68" o:spid="_x0000_s1224" style="position:absolute;left:0;text-align:left;margin-left:0;margin-top:0;width:50pt;height:50pt;z-index:251654656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69" o:spid="_x0000_s1222" style="position:absolute;left:0;text-align:left;margin-left:0;margin-top:0;width:50pt;height:50pt;z-index:251655680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70" o:spid="_x0000_s1220" style="position:absolute;left:0;text-align:left;margin-left:0;margin-top:0;width:50pt;height:50pt;z-index:251656704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71" o:spid="_x0000_s1218" style="position:absolute;left:0;text-align:left;margin-left:0;margin-top:0;width:50pt;height:50pt;z-index:251657728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72" o:spid="_x0000_s1216" style="position:absolute;left:0;text-align:left;margin-left:0;margin-top:0;width:50pt;height:50pt;z-index:251658752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73" o:spid="_x0000_s1214" style="position:absolute;left:0;text-align:left;margin-left:0;margin-top:0;width:50pt;height:50pt;z-index:251659776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74" o:spid="_x0000_s1212" style="position:absolute;left:0;text-align:left;margin-left:0;margin-top:0;width:50pt;height:50pt;z-index:251660800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75" o:spid="_x0000_s1210" style="position:absolute;left:0;text-align:left;margin-left:0;margin-top:0;width:50pt;height:50pt;z-index:251661824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76" o:spid="_x0000_s1208" style="position:absolute;left:0;text-align:left;margin-left:0;margin-top:0;width:50pt;height:50pt;z-index:251662848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77" o:spid="_x0000_s1206" style="position:absolute;left:0;text-align:left;margin-left:0;margin-top:0;width:50pt;height:50pt;z-index:251663872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78" o:spid="_x0000_s1204" style="position:absolute;left:0;text-align:left;margin-left:0;margin-top:0;width:50pt;height:50pt;z-index:251664896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79" o:spid="_x0000_s1202" style="position:absolute;left:0;text-align:left;margin-left:0;margin-top:0;width:50pt;height:50pt;z-index:251665920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80" o:spid="_x0000_s1200" style="position:absolute;left:0;text-align:left;margin-left:0;margin-top:0;width:50pt;height:50pt;z-index:251666944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81" o:spid="_x0000_s1198" style="position:absolute;left:0;text-align:left;margin-left:0;margin-top:0;width:50pt;height:50pt;z-index:251667968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82" o:spid="_x0000_s1196" style="position:absolute;left:0;text-align:left;margin-left:0;margin-top:0;width:50pt;height:50pt;z-index:251668992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83" o:spid="_x0000_s1194" style="position:absolute;left:0;text-align:left;margin-left:0;margin-top:0;width:50pt;height:50pt;z-index:251670016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84" o:spid="_x0000_s1192" style="position:absolute;left:0;text-align:left;margin-left:0;margin-top:0;width:50pt;height:50pt;z-index:251671040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85" o:spid="_x0000_s1190" style="position:absolute;left:0;text-align:left;margin-left:0;margin-top:0;width:50pt;height:50pt;z-index:251672064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86" o:spid="_x0000_s1188" style="position:absolute;left:0;text-align:left;margin-left:0;margin-top:0;width:50pt;height:50pt;z-index:251673088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87" o:spid="_x0000_s1186" style="position:absolute;left:0;text-align:left;margin-left:0;margin-top:0;width:50pt;height:50pt;z-index:251674112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88" o:spid="_x0000_s1184" style="position:absolute;left:0;text-align:left;margin-left:0;margin-top:0;width:50pt;height:50pt;z-index:251675136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89" o:spid="_x0000_s1182" style="position:absolute;left:0;text-align:left;margin-left:0;margin-top:0;width:50pt;height:50pt;z-index:251676160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90" o:spid="_x0000_s1180" style="position:absolute;left:0;text-align:left;margin-left:0;margin-top:0;width:50pt;height:50pt;z-index:251677184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91" o:spid="_x0000_s1178" style="position:absolute;left:0;text-align:left;margin-left:0;margin-top:0;width:50pt;height:50pt;z-index:251678208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92" o:spid="_x0000_s1176" style="position:absolute;left:0;text-align:left;margin-left:0;margin-top:0;width:50pt;height:50pt;z-index:251679232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93" o:spid="_x0000_s1174" style="position:absolute;left:0;text-align:left;margin-left:0;margin-top:0;width:50pt;height:50pt;z-index:251680256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94" o:spid="_x0000_s1172" style="position:absolute;left:0;text-align:left;margin-left:0;margin-top:0;width:50pt;height:50pt;z-index:251681280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95" o:spid="_x0000_s1170" style="position:absolute;left:0;text-align:left;margin-left:0;margin-top:0;width:50pt;height:50pt;z-index:251682304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96" o:spid="_x0000_s1168" style="position:absolute;left:0;text-align:left;margin-left:0;margin-top:0;width:50pt;height:50pt;z-index:251683328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97" o:spid="_x0000_s1166" style="position:absolute;left:0;text-align:left;margin-left:0;margin-top:0;width:50pt;height:50pt;z-index:251684352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98" o:spid="_x0000_s1164" style="position:absolute;left:0;text-align:left;margin-left:0;margin-top:0;width:50pt;height:50pt;z-index:251685376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199" o:spid="_x0000_s1162" style="position:absolute;left:0;text-align:left;margin-left:0;margin-top:0;width:50pt;height:50pt;z-index:251686400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00" o:spid="_x0000_s1160" style="position:absolute;left:0;text-align:left;margin-left:0;margin-top:0;width:50pt;height:50pt;z-index:251687424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01" o:spid="_x0000_s1158" style="position:absolute;left:0;text-align:left;margin-left:0;margin-top:0;width:50pt;height:50pt;z-index:251688448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02" o:spid="_x0000_s1156" style="position:absolute;left:0;text-align:left;margin-left:0;margin-top:0;width:50pt;height:50pt;z-index:251689472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03" o:spid="_x0000_s1154" style="position:absolute;left:0;text-align:left;margin-left:0;margin-top:0;width:50pt;height:50pt;z-index:251690496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04" o:spid="_x0000_s1152" style="position:absolute;left:0;text-align:left;margin-left:0;margin-top:0;width:50pt;height:50pt;z-index:251691520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05" o:spid="_x0000_s1150" style="position:absolute;left:0;text-align:left;margin-left:0;margin-top:0;width:50pt;height:50pt;z-index:251692544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06" o:spid="_x0000_s1148" style="position:absolute;left:0;text-align:left;margin-left:0;margin-top:0;width:50pt;height:50pt;z-index:251693568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07" o:spid="_x0000_s1146" style="position:absolute;left:0;text-align:left;margin-left:0;margin-top:0;width:50pt;height:50pt;z-index:251694592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08" o:spid="_x0000_s1144" style="position:absolute;left:0;text-align:left;margin-left:0;margin-top:0;width:50pt;height:50pt;z-index:251695616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09" o:spid="_x0000_s1142" style="position:absolute;left:0;text-align:left;margin-left:0;margin-top:0;width:50pt;height:50pt;z-index:251696640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10" o:spid="_x0000_s1140" style="position:absolute;left:0;text-align:left;margin-left:0;margin-top:0;width:50pt;height:50pt;z-index:251697664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11" o:spid="_x0000_s1138" style="position:absolute;left:0;text-align:left;margin-left:0;margin-top:0;width:50pt;height:50pt;z-index:251698688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12" o:spid="_x0000_s1136" style="position:absolute;left:0;text-align:left;margin-left:0;margin-top:0;width:50pt;height:50pt;z-index:251699712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13" o:spid="_x0000_s1134" style="position:absolute;left:0;text-align:left;margin-left:0;margin-top:0;width:50pt;height:50pt;z-index:251700736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14" o:spid="_x0000_s1132" style="position:absolute;left:0;text-align:left;margin-left:0;margin-top:0;width:50pt;height:50pt;z-index:251701760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15" o:spid="_x0000_s1130" style="position:absolute;left:0;text-align:left;margin-left:0;margin-top:0;width:50pt;height:50pt;z-index:251702784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16" o:spid="_x0000_s1128" style="position:absolute;left:0;text-align:left;margin-left:0;margin-top:0;width:50pt;height:50pt;z-index:251703808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17" o:spid="_x0000_s1126" style="position:absolute;left:0;text-align:left;margin-left:0;margin-top:0;width:50pt;height:50pt;z-index:251704832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18" o:spid="_x0000_s1124" style="position:absolute;left:0;text-align:left;margin-left:0;margin-top:0;width:50pt;height:50pt;z-index:251705856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19" o:spid="_x0000_s1122" style="position:absolute;left:0;text-align:left;margin-left:0;margin-top:0;width:50pt;height:50pt;z-index:251706880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20" o:spid="_x0000_s1120" style="position:absolute;left:0;text-align:left;margin-left:0;margin-top:0;width:50pt;height:50pt;z-index:251707904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21" o:spid="_x0000_s1118" style="position:absolute;left:0;text-align:left;margin-left:0;margin-top:0;width:50pt;height:50pt;z-index:251708928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22" o:spid="_x0000_s1116" style="position:absolute;left:0;text-align:left;margin-left:0;margin-top:0;width:50pt;height:50pt;z-index:251709952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23" o:spid="_x0000_s1114" style="position:absolute;left:0;text-align:left;margin-left:0;margin-top:0;width:50pt;height:50pt;z-index:251710976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24" o:spid="_x0000_s1112" style="position:absolute;left:0;text-align:left;margin-left:0;margin-top:0;width:50pt;height:50pt;z-index:251712000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25" o:spid="_x0000_s1110" style="position:absolute;left:0;text-align:left;margin-left:0;margin-top:0;width:50pt;height:50pt;z-index:251713024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26" o:spid="_x0000_s1108" style="position:absolute;left:0;text-align:left;margin-left:0;margin-top:0;width:50pt;height:50pt;z-index:251714048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27" o:spid="_x0000_s1106" style="position:absolute;left:0;text-align:left;margin-left:0;margin-top:0;width:50pt;height:50pt;z-index:251715072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28" o:spid="_x0000_s1104" style="position:absolute;left:0;text-align:left;margin-left:0;margin-top:0;width:50pt;height:50pt;z-index:251716096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29" o:spid="_x0000_s1102" style="position:absolute;left:0;text-align:left;margin-left:0;margin-top:0;width:50pt;height:50pt;z-index:251717120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30" o:spid="_x0000_s1100" style="position:absolute;left:0;text-align:left;margin-left:0;margin-top:0;width:50pt;height:50pt;z-index:251718144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31" o:spid="_x0000_s1098" style="position:absolute;left:0;text-align:left;margin-left:0;margin-top:0;width:50pt;height:50pt;z-index:251719168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32" o:spid="_x0000_s1096" style="position:absolute;left:0;text-align:left;margin-left:0;margin-top:0;width:50pt;height:50pt;z-index:251720192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33" o:spid="_x0000_s1094" style="position:absolute;left:0;text-align:left;margin-left:0;margin-top:0;width:50pt;height:50pt;z-index:251721216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34" o:spid="_x0000_s1092" style="position:absolute;left:0;text-align:left;margin-left:0;margin-top:0;width:50pt;height:50pt;z-index:251722240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35" o:spid="_x0000_s1090" style="position:absolute;left:0;text-align:left;margin-left:0;margin-top:0;width:50pt;height:50pt;z-index:251723264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36" o:spid="_x0000_s1088" style="position:absolute;left:0;text-align:left;margin-left:0;margin-top:0;width:50pt;height:50pt;z-index:251724288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37" o:spid="_x0000_s1086" style="position:absolute;left:0;text-align:left;margin-left:0;margin-top:0;width:50pt;height:50pt;z-index:251725312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38" o:spid="_x0000_s1084" style="position:absolute;left:0;text-align:left;margin-left:0;margin-top:0;width:50pt;height:50pt;z-index:251726336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39" o:spid="_x0000_s1082" style="position:absolute;left:0;text-align:left;margin-left:0;margin-top:0;width:50pt;height:50pt;z-index:251727360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40" o:spid="_x0000_s1080" style="position:absolute;left:0;text-align:left;margin-left:0;margin-top:0;width:50pt;height:50pt;z-index:251728384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41" o:spid="_x0000_s1078" style="position:absolute;left:0;text-align:left;margin-left:0;margin-top:0;width:50pt;height:50pt;z-index:251729408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42" o:spid="_x0000_s1076" style="position:absolute;left:0;text-align:left;margin-left:0;margin-top:0;width:50pt;height:50pt;z-index:251730432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43" o:spid="_x0000_s1074" style="position:absolute;left:0;text-align:left;margin-left:0;margin-top:0;width:50pt;height:50pt;z-index:251731456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44" o:spid="_x0000_s1072" style="position:absolute;left:0;text-align:left;margin-left:0;margin-top:0;width:50pt;height:50pt;z-index:251732480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45" o:spid="_x0000_s1070" style="position:absolute;left:0;text-align:left;margin-left:0;margin-top:0;width:50pt;height:50pt;z-index:251733504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46" o:spid="_x0000_s1068" style="position:absolute;left:0;text-align:left;margin-left:0;margin-top:0;width:50pt;height:50pt;z-index:251734528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47" o:spid="_x0000_s1066" style="position:absolute;left:0;text-align:left;margin-left:0;margin-top:0;width:50pt;height:50pt;z-index:251735552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48" o:spid="_x0000_s1064" style="position:absolute;left:0;text-align:left;margin-left:0;margin-top:0;width:50pt;height:50pt;z-index:251736576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49" o:spid="_x0000_s1062" style="position:absolute;left:0;text-align:left;margin-left:0;margin-top:0;width:50pt;height:50pt;z-index:251737600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50" o:spid="_x0000_s1060" style="position:absolute;left:0;text-align:left;margin-left:0;margin-top:0;width:50pt;height:50pt;z-index:251738624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51" o:spid="_x0000_s1058" style="position:absolute;left:0;text-align:left;margin-left:0;margin-top:0;width:50pt;height:50pt;z-index:251739648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52" o:spid="_x0000_s1056" style="position:absolute;left:0;text-align:left;margin-left:0;margin-top:0;width:50pt;height:50pt;z-index:251740672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53" o:spid="_x0000_s1054" style="position:absolute;left:0;text-align:left;margin-left:0;margin-top:0;width:50pt;height:50pt;z-index:251741696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54" o:spid="_x0000_s1052" style="position:absolute;left:0;text-align:left;margin-left:0;margin-top:0;width:50pt;height:50pt;z-index:251742720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55" o:spid="_x0000_s1050" style="position:absolute;left:0;text-align:left;margin-left:0;margin-top:0;width:50pt;height:50pt;z-index:251743744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56" o:spid="_x0000_s1048" style="position:absolute;left:0;text-align:left;margin-left:0;margin-top:0;width:50pt;height:50pt;z-index:251744768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57" o:spid="_x0000_s1046" style="position:absolute;left:0;text-align:left;margin-left:0;margin-top:0;width:50pt;height:50pt;z-index:251745792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58" o:spid="_x0000_s1044" style="position:absolute;left:0;text-align:left;margin-left:0;margin-top:0;width:50pt;height:50pt;z-index:251746816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59" o:spid="_x0000_s1042" style="position:absolute;left:0;text-align:left;margin-left:0;margin-top:0;width:50pt;height:50pt;z-index:251747840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60" o:spid="_x0000_s1040" style="position:absolute;left:0;text-align:left;margin-left:0;margin-top:0;width:50pt;height:50pt;z-index:251748864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61" o:spid="_x0000_s1038" style="position:absolute;left:0;text-align:left;margin-left:0;margin-top:0;width:50pt;height:50pt;z-index:251749888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62" o:spid="_x0000_s1036" style="position:absolute;left:0;text-align:left;margin-left:0;margin-top:0;width:50pt;height:50pt;z-index:251750912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63" o:spid="_x0000_s1034" style="position:absolute;left:0;text-align:left;margin-left:0;margin-top:0;width:50pt;height:50pt;z-index:251751936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64" o:spid="_x0000_s1032" style="position:absolute;left:0;text-align:left;margin-left:0;margin-top:0;width:50pt;height:50pt;z-index:251752960;visibility:hidden" coordsize="137,357" o:spt="100" adj="0,,0" path="m106,307r,l50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type id="polygon265" o:spid="_x0000_m1426" coordsize="137,357" o:spt="100" adj="0,,0" path="m106,307r,l50,50e">
            <v:stroke joinstyle="miter"/>
            <v:formulas/>
            <v:path o:connecttype="segments"/>
          </v:shapety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WS_polygon265" o:spid="_x0000_s1029" type="#polygon265" style="position:absolute;left:0;text-align:left;margin-left:336.4pt;margin-top:277.6pt;width:1.35pt;height:3.55pt;z-index:251755008;mso-position-horizontal-relative:page;mso-position-vertical-relative:page" coordsize="21600,21600" o:spt="100" adj="0,,0" path="m106,307r,l50,50e" strokecolor="#a6d81c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 id="polygon266" o:spid="_x0000_s1028" style="position:absolute;left:0;text-align:left;margin-left:0;margin-top:0;width:50pt;height:50pt;z-index:251753984;visibility:hidden" coordsize="12500,4132" o:spt="100" adj="0,,0" path="m,4132r,l12500,4132r,l12500,r,l,,,,,4132e">
            <v:stroke joinstyle="miter"/>
            <v:formulas/>
            <v:path o:connecttype="segments"/>
            <o:lock v:ext="edit" selection="t"/>
          </v:shape>
        </w:pict>
      </w:r>
      <w:r w:rsidR="00B07531" w:rsidRPr="00B07531">
        <w:rPr>
          <w:rFonts w:ascii="Microsoft JhengHei" w:eastAsia="Microsoft JhengHei" w:hAnsi="Microsoft JhengHei" w:cs="Microsoft JhengHei" w:hint="eastAsia"/>
          <w:b/>
          <w:noProof/>
          <w:color w:val="6F297B"/>
          <w:spacing w:val="-1"/>
          <w:w w:val="95"/>
          <w:position w:val="2"/>
          <w:sz w:val="24"/>
        </w:rPr>
        <w:t>检索结果</w:t>
      </w:r>
      <w:r w:rsidR="00C11F43"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t>及</w:t>
      </w:r>
      <w:r w:rsidR="00B07531" w:rsidRPr="00B07531">
        <w:rPr>
          <w:rFonts w:ascii="Microsoft JhengHei" w:eastAsia="Microsoft JhengHei" w:hAnsi="Microsoft JhengHei" w:cs="Microsoft JhengHei" w:hint="eastAsia"/>
          <w:b/>
          <w:noProof/>
          <w:color w:val="6F297B"/>
          <w:spacing w:val="-1"/>
          <w:w w:val="95"/>
          <w:position w:val="2"/>
          <w:sz w:val="24"/>
        </w:rPr>
        <w:t>获取</w:t>
      </w:r>
      <w:r w:rsidR="00C11F43">
        <w:rPr>
          <w:rFonts w:ascii="Calibri" w:hAnsi="Calibri" w:cs="Calibri"/>
          <w:noProof/>
          <w:color w:val="000000"/>
          <w:w w:val="350"/>
          <w:sz w:val="24"/>
        </w:rPr>
        <w:t> </w:t>
      </w:r>
      <w:r w:rsidR="00C11F43">
        <w:rPr>
          <w:rFonts w:ascii="DFKai-SB" w:hAnsi="DFKai-SB" w:cs="DFKai-SB"/>
          <w:noProof/>
          <w:color w:val="6F297B"/>
          <w:w w:val="44"/>
          <w:sz w:val="36"/>
        </w:rPr>
        <w:t>&gt;</w:t>
      </w:r>
    </w:p>
    <w:p w:rsidR="005A76FB" w:rsidRDefault="00C11F43" w:rsidP="005A76FB">
      <w:pPr>
        <w:spacing w:after="0" w:line="425" w:lineRule="exact"/>
        <w:ind w:left="1213"/>
        <w:rPr>
          <w:rFonts w:ascii="DFKai-SB" w:eastAsia="DFKai-SB" w:hAnsi="DFKai-SB" w:cs="DFKai-SB"/>
          <w:noProof/>
          <w:color w:val="231F20"/>
          <w:spacing w:val="-1"/>
          <w:sz w:val="22"/>
        </w:rPr>
      </w:pPr>
      <w:r w:rsidRPr="00B07531">
        <w:rPr>
          <w:rFonts w:ascii="DFKai-SB" w:eastAsia="DFKai-SB" w:hAnsi="DFKai-SB" w:cs="DFKai-SB"/>
          <w:noProof/>
          <w:color w:val="231F20"/>
          <w:spacing w:val="-1"/>
          <w:sz w:val="22"/>
        </w:rPr>
        <w:t>Summon提供使用者多</w:t>
      </w:r>
      <w:r w:rsidR="00B07531" w:rsidRPr="00B07531">
        <w:rPr>
          <w:rFonts w:ascii="DFKai-SB" w:eastAsia="DFKai-SB" w:hAnsi="DFKai-SB" w:cs="DFKai-SB" w:hint="eastAsia"/>
          <w:noProof/>
          <w:color w:val="231F20"/>
          <w:spacing w:val="-1"/>
          <w:sz w:val="22"/>
        </w:rPr>
        <w:t>种在线</w:t>
      </w:r>
      <w:r w:rsidRPr="00B07531">
        <w:rPr>
          <w:rFonts w:ascii="DFKai-SB" w:eastAsia="DFKai-SB" w:hAnsi="DFKai-SB" w:cs="DFKai-SB"/>
          <w:noProof/>
          <w:color w:val="231F20"/>
          <w:spacing w:val="-1"/>
          <w:sz w:val="22"/>
        </w:rPr>
        <w:t>功能，使您在</w:t>
      </w:r>
      <w:r w:rsidR="00B07531" w:rsidRPr="00B07531">
        <w:rPr>
          <w:rFonts w:ascii="DFKai-SB" w:eastAsia="DFKai-SB" w:hAnsi="DFKai-SB" w:cs="DFKai-SB" w:hint="eastAsia"/>
          <w:noProof/>
          <w:color w:val="231F20"/>
          <w:spacing w:val="-1"/>
          <w:sz w:val="22"/>
        </w:rPr>
        <w:t>资料收集与研究过程更加流畅。</w:t>
      </w:r>
    </w:p>
    <w:p w:rsidR="0093056C" w:rsidRPr="0093056C" w:rsidRDefault="0093056C" w:rsidP="0093056C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469467" cy="1107602"/>
            <wp:effectExtent l="0" t="0" r="0" b="0"/>
            <wp:docPr id="3" name="Picture 3" descr="C:\Users\myang\AppData\Roaming\Tencent\Users\127013072\QQ\WinTemp\RichOle\M6DP1XIBR[B46LJ}J@F$7}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ang\AppData\Roaming\Tencent\Users\127013072\QQ\WinTemp\RichOle\M6DP1XIBR[B46LJ}J@F$7}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94" cy="110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A4A" w:rsidRPr="00106A4A" w:rsidRDefault="0093056C" w:rsidP="00106A4A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5D34C8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36A0B3B6" wp14:editId="4E1B2FF2">
                <wp:simplePos x="0" y="0"/>
                <wp:positionH relativeFrom="column">
                  <wp:posOffset>2802255</wp:posOffset>
                </wp:positionH>
                <wp:positionV relativeFrom="paragraph">
                  <wp:posOffset>160020</wp:posOffset>
                </wp:positionV>
                <wp:extent cx="1844675" cy="655320"/>
                <wp:effectExtent l="0" t="647700" r="22225" b="11430"/>
                <wp:wrapNone/>
                <wp:docPr id="5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675" cy="655320"/>
                        </a:xfrm>
                        <a:prstGeom prst="wedgeRectCallout">
                          <a:avLst>
                            <a:gd name="adj1" fmla="val -19210"/>
                            <a:gd name="adj2" fmla="val -147681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2D4" w:rsidRPr="002F6FEC" w:rsidRDefault="00E302D4" w:rsidP="00E302D4">
                            <w:pPr>
                              <w:spacing w:after="0" w:line="257" w:lineRule="exact"/>
                              <w:rPr>
                                <w:rFonts w:ascii="DFKai-SB" w:hAnsi="DFKai-SB" w:cs="DFKai-SB"/>
                                <w:b/>
                                <w:noProof/>
                                <w:color w:val="FFFFFF" w:themeColor="background1"/>
                                <w:spacing w:val="-1"/>
                                <w:w w:val="95"/>
                                <w:sz w:val="18"/>
                              </w:rPr>
                            </w:pPr>
                            <w:r w:rsidRPr="00E302D4">
                              <w:rPr>
                                <w:rFonts w:ascii="DFKai-SB" w:eastAsia="DFKai-SB" w:hAnsi="DFKai-SB" w:cs="DFKai-SB" w:hint="eastAsia"/>
                                <w:b/>
                                <w:noProof/>
                                <w:color w:val="FFFFFF" w:themeColor="background1"/>
                                <w:spacing w:val="-1"/>
                                <w:w w:val="95"/>
                                <w:sz w:val="18"/>
                              </w:rPr>
                              <w:t>可利用主题词或是作者人名进行进一步资料查找</w:t>
                            </w:r>
                            <w:r w:rsidR="002F6FEC" w:rsidRPr="002F6FEC">
                              <w:rPr>
                                <w:rFonts w:ascii="DFKai-SB" w:eastAsia="DFKai-SB" w:hAnsi="DFKai-SB" w:cs="DFKai-SB" w:hint="eastAsia"/>
                                <w:b/>
                                <w:noProof/>
                                <w:color w:val="FFFFFF" w:themeColor="background1"/>
                                <w:spacing w:val="-1"/>
                                <w:w w:val="95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" o:spid="_x0000_s1026" type="#_x0000_t61" style="position:absolute;left:0;text-align:left;margin-left:220.65pt;margin-top:12.6pt;width:145.25pt;height:51.6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" adj="6651,-21099" fillcolor="#7030a0" strokecolor="white [3212]" strokeweight="2pt">
                <v:textbox>
                  <w:txbxContent>
                    <w:p w:rsidR="00E302D4" w:rsidRPr="002F6FEC" w:rsidRDefault="00E302D4" w:rsidP="00E302D4">
                      <w:pPr>
                        <w:spacing w:after="0" w:line="257" w:lineRule="exact"/>
                        <w:rPr>
                          <w:rFonts w:ascii="DFKai-SB" w:hAnsi="DFKai-SB" w:cs="DFKai-SB"/>
                          <w:b/>
                          <w:noProof/>
                          <w:color w:val="FFFFFF" w:themeColor="background1"/>
                          <w:spacing w:val="-1"/>
                          <w:w w:val="95"/>
                          <w:sz w:val="18"/>
                        </w:rPr>
                      </w:pPr>
                      <w:r w:rsidRPr="00E302D4">
                        <w:rPr>
                          <w:rFonts w:ascii="DFKai-SB" w:eastAsia="DFKai-SB" w:hAnsi="DFKai-SB" w:cs="DFKai-SB" w:hint="eastAsia"/>
                          <w:b/>
                          <w:noProof/>
                          <w:color w:val="FFFFFF" w:themeColor="background1"/>
                          <w:spacing w:val="-1"/>
                          <w:w w:val="95"/>
                          <w:sz w:val="18"/>
                        </w:rPr>
                        <w:t>可利用主题词或是作者人名进行进一步资料查找</w:t>
                      </w:r>
                      <w:r w:rsidR="002F6FEC" w:rsidRPr="002F6FEC">
                        <w:rPr>
                          <w:rFonts w:ascii="DFKai-SB" w:eastAsia="DFKai-SB" w:hAnsi="DFKai-SB" w:cs="DFKai-SB" w:hint="eastAsia"/>
                          <w:b/>
                          <w:noProof/>
                          <w:color w:val="FFFFFF" w:themeColor="background1"/>
                          <w:spacing w:val="-1"/>
                          <w:w w:val="95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5D34C8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42317E3C" wp14:editId="7FC4A952">
                <wp:simplePos x="0" y="0"/>
                <wp:positionH relativeFrom="column">
                  <wp:posOffset>4851188</wp:posOffset>
                </wp:positionH>
                <wp:positionV relativeFrom="paragraph">
                  <wp:posOffset>185632</wp:posOffset>
                </wp:positionV>
                <wp:extent cx="1844675" cy="655320"/>
                <wp:effectExtent l="0" t="1143000" r="22225" b="11430"/>
                <wp:wrapNone/>
                <wp:docPr id="6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675" cy="655320"/>
                        </a:xfrm>
                        <a:prstGeom prst="wedgeRectCallout">
                          <a:avLst>
                            <a:gd name="adj1" fmla="val 23016"/>
                            <a:gd name="adj2" fmla="val -225329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6FEC" w:rsidRPr="002F6FEC" w:rsidRDefault="002F6FEC" w:rsidP="002F6FEC">
                            <w:pPr>
                              <w:spacing w:after="0" w:line="257" w:lineRule="exact"/>
                              <w:rPr>
                                <w:rFonts w:ascii="DFKai-SB" w:eastAsia="DFKai-SB" w:hAnsi="DFKai-SB" w:cs="DFKai-SB"/>
                                <w:b/>
                                <w:noProof/>
                                <w:color w:val="FFFFFF" w:themeColor="background1"/>
                                <w:spacing w:val="-1"/>
                                <w:w w:val="95"/>
                                <w:sz w:val="18"/>
                              </w:rPr>
                            </w:pPr>
                            <w:r w:rsidRPr="002F6FEC">
                              <w:rPr>
                                <w:rFonts w:ascii="DFKai-SB" w:eastAsia="DFKai-SB" w:hAnsi="DFKai-SB" w:cs="DFKai-SB" w:hint="eastAsia"/>
                                <w:b/>
                                <w:noProof/>
                                <w:color w:val="FFFFFF" w:themeColor="background1"/>
                                <w:spacing w:val="-1"/>
                                <w:w w:val="95"/>
                                <w:sz w:val="18"/>
                              </w:rPr>
                              <w:t>将检索结果保存在在线文件夹，即可进行导出引文资料、以电子邮件发送或打印等功能。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61" style="position:absolute;left:0;text-align:left;margin-left:382pt;margin-top:14.6pt;width:145.25pt;height:51.6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" adj="15771,-37871" fillcolor="#7030a0" strokecolor="white [3212]" strokeweight="2pt">
                <v:textbox>
                  <w:txbxContent>
                    <w:p w:rsidR="002F6FEC" w:rsidRPr="002F6FEC" w:rsidRDefault="002F6FEC" w:rsidP="002F6FEC">
                      <w:pPr>
                        <w:spacing w:after="0" w:line="257" w:lineRule="exact"/>
                        <w:rPr>
                          <w:rFonts w:ascii="DFKai-SB" w:eastAsia="DFKai-SB" w:hAnsi="DFKai-SB" w:cs="DFKai-SB"/>
                          <w:b/>
                          <w:noProof/>
                          <w:color w:val="FFFFFF" w:themeColor="background1"/>
                          <w:spacing w:val="-1"/>
                          <w:w w:val="95"/>
                          <w:sz w:val="18"/>
                        </w:rPr>
                      </w:pPr>
                      <w:r w:rsidRPr="002F6FEC">
                        <w:rPr>
                          <w:rFonts w:ascii="DFKai-SB" w:eastAsia="DFKai-SB" w:hAnsi="DFKai-SB" w:cs="DFKai-SB" w:hint="eastAsia"/>
                          <w:b/>
                          <w:noProof/>
                          <w:color w:val="FFFFFF" w:themeColor="background1"/>
                          <w:spacing w:val="-1"/>
                          <w:w w:val="95"/>
                          <w:sz w:val="18"/>
                        </w:rPr>
                        <w:t>将检索结果保存在在线文件夹，即可进行导出引文资料、以电子邮件发送或打印等功能。</w:t>
                      </w:r>
                    </w:p>
                  </w:txbxContent>
                </v:textbox>
              </v:shape>
            </w:pict>
          </mc:Fallback>
        </mc:AlternateContent>
      </w:r>
      <w:r w:rsidRPr="005D34C8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0B00CA82" wp14:editId="3865A5FC">
                <wp:simplePos x="0" y="0"/>
                <wp:positionH relativeFrom="column">
                  <wp:posOffset>704215</wp:posOffset>
                </wp:positionH>
                <wp:positionV relativeFrom="paragraph">
                  <wp:posOffset>154305</wp:posOffset>
                </wp:positionV>
                <wp:extent cx="1844675" cy="655320"/>
                <wp:effectExtent l="0" t="762000" r="22225" b="11430"/>
                <wp:wrapNone/>
                <wp:docPr id="8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675" cy="655320"/>
                        </a:xfrm>
                        <a:prstGeom prst="wedgeRectCallout">
                          <a:avLst>
                            <a:gd name="adj1" fmla="val -12325"/>
                            <a:gd name="adj2" fmla="val -167190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2D4" w:rsidRPr="00EE5336" w:rsidRDefault="00E302D4" w:rsidP="00E302D4">
                            <w:pPr>
                              <w:spacing w:after="0" w:line="257" w:lineRule="exact"/>
                              <w:rPr>
                                <w:rFonts w:ascii="DFKai-SB" w:eastAsia="DFKai-SB" w:hAnsi="DFKai-SB" w:cs="DFKai-SB"/>
                                <w:b/>
                                <w:noProof/>
                                <w:color w:val="FFFFFF" w:themeColor="background1"/>
                                <w:spacing w:val="-1"/>
                                <w:w w:val="95"/>
                                <w:sz w:val="18"/>
                              </w:rPr>
                            </w:pPr>
                            <w:r w:rsidRPr="00E302D4">
                              <w:rPr>
                                <w:rFonts w:ascii="DFKai-SB" w:eastAsia="DFKai-SB" w:hAnsi="DFKai-SB" w:cs="DFKai-SB" w:hint="eastAsia"/>
                                <w:b/>
                                <w:noProof/>
                                <w:color w:val="FFFFFF" w:themeColor="background1"/>
                                <w:spacing w:val="-1"/>
                                <w:w w:val="95"/>
                                <w:sz w:val="18"/>
                              </w:rPr>
                              <w:t>此图标可显示内容类型及图书馆的在线全文的可用性。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61" style="position:absolute;left:0;text-align:left;margin-left:55.45pt;margin-top:12.15pt;width:145.25pt;height:51.6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" adj="8138,-25313" fillcolor="#7030a0" strokecolor="white [3212]" strokeweight="2pt">
                <v:textbox>
                  <w:txbxContent>
                    <w:p w:rsidR="00E302D4" w:rsidRPr="00EE5336" w:rsidRDefault="00E302D4" w:rsidP="00E302D4">
                      <w:pPr>
                        <w:spacing w:after="0" w:line="257" w:lineRule="exact"/>
                        <w:rPr>
                          <w:rFonts w:ascii="DFKai-SB" w:eastAsia="DFKai-SB" w:hAnsi="DFKai-SB" w:cs="DFKai-SB"/>
                          <w:b/>
                          <w:noProof/>
                          <w:color w:val="FFFFFF" w:themeColor="background1"/>
                          <w:spacing w:val="-1"/>
                          <w:w w:val="95"/>
                          <w:sz w:val="18"/>
                        </w:rPr>
                      </w:pPr>
                      <w:r w:rsidRPr="00E302D4">
                        <w:rPr>
                          <w:rFonts w:ascii="DFKai-SB" w:eastAsia="DFKai-SB" w:hAnsi="DFKai-SB" w:cs="DFKai-SB" w:hint="eastAsia"/>
                          <w:b/>
                          <w:noProof/>
                          <w:color w:val="FFFFFF" w:themeColor="background1"/>
                          <w:spacing w:val="-1"/>
                          <w:w w:val="95"/>
                          <w:sz w:val="18"/>
                        </w:rPr>
                        <w:t>此图标可显示内容类型及图书馆的在线全文的可用性。</w:t>
                      </w:r>
                    </w:p>
                  </w:txbxContent>
                </v:textbox>
              </v:shape>
            </w:pict>
          </mc:Fallback>
        </mc:AlternateContent>
      </w:r>
    </w:p>
    <w:p w:rsidR="00B07531" w:rsidRPr="00E302D4" w:rsidRDefault="00B07531" w:rsidP="00E302D4">
      <w:pPr>
        <w:widowControl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B07531" w:rsidRDefault="00B07531" w:rsidP="00E302D4">
      <w:pPr>
        <w:spacing w:after="0" w:line="425" w:lineRule="exact"/>
        <w:rPr>
          <w:rFonts w:ascii="DFKai-SB" w:hAnsi="DFKai-SB" w:cs="DFKai-SB"/>
          <w:noProof/>
          <w:color w:val="231F20"/>
          <w:spacing w:val="-1"/>
          <w:sz w:val="22"/>
        </w:rPr>
      </w:pPr>
    </w:p>
    <w:p w:rsidR="00B07531" w:rsidRDefault="00B07531" w:rsidP="005A76FB">
      <w:pPr>
        <w:spacing w:after="0" w:line="425" w:lineRule="exact"/>
        <w:ind w:left="1213"/>
        <w:rPr>
          <w:rFonts w:ascii="DFKai-SB" w:hAnsi="DFKai-SB" w:cs="DFKai-SB"/>
          <w:noProof/>
          <w:color w:val="231F20"/>
          <w:spacing w:val="-1"/>
          <w:sz w:val="22"/>
        </w:rPr>
      </w:pPr>
    </w:p>
    <w:p w:rsidR="0093056C" w:rsidRDefault="0093056C" w:rsidP="0093056C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93056C" w:rsidRPr="0093056C" w:rsidRDefault="0093056C" w:rsidP="0093056C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5D34C8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39BD37DC" wp14:editId="2B14B9E1">
                <wp:simplePos x="0" y="0"/>
                <wp:positionH relativeFrom="column">
                  <wp:posOffset>5131435</wp:posOffset>
                </wp:positionH>
                <wp:positionV relativeFrom="paragraph">
                  <wp:posOffset>1294130</wp:posOffset>
                </wp:positionV>
                <wp:extent cx="2065020" cy="655320"/>
                <wp:effectExtent l="457200" t="285750" r="11430" b="11430"/>
                <wp:wrapNone/>
                <wp:docPr id="9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655320"/>
                        </a:xfrm>
                        <a:prstGeom prst="wedgeRectCallout">
                          <a:avLst>
                            <a:gd name="adj1" fmla="val -71809"/>
                            <a:gd name="adj2" fmla="val -91608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6FEC" w:rsidRPr="002F6FEC" w:rsidRDefault="002F6FEC" w:rsidP="002F6FEC">
                            <w:pPr>
                              <w:spacing w:after="0" w:line="257" w:lineRule="exact"/>
                              <w:rPr>
                                <w:rFonts w:ascii="DFKai-SB" w:hAnsi="DFKai-SB" w:cs="DFKai-SB"/>
                                <w:b/>
                                <w:noProof/>
                                <w:color w:val="FFFFFF" w:themeColor="background1"/>
                                <w:spacing w:val="-1"/>
                                <w:w w:val="95"/>
                                <w:sz w:val="18"/>
                              </w:rPr>
                            </w:pPr>
                            <w:r w:rsidRPr="002F6FEC">
                              <w:rPr>
                                <w:rFonts w:ascii="DFKai-SB" w:eastAsia="DFKai-SB" w:hAnsi="DFKai-SB" w:cs="DFKai-SB" w:hint="eastAsia"/>
                                <w:b/>
                                <w:noProof/>
                                <w:color w:val="FFFFFF" w:themeColor="background1"/>
                                <w:spacing w:val="-1"/>
                                <w:w w:val="95"/>
                                <w:sz w:val="18"/>
                              </w:rPr>
                              <w:t>点击检索结果上方的放大镜标签，即可预览此条结果的更多信息（或是将鼠标悬停在检索结果上也可预览信息）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61" style="position:absolute;left:0;text-align:left;margin-left:404.05pt;margin-top:101.9pt;width:162.6pt;height:51.6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" adj="-4711,-8987" fillcolor="#7030a0" strokecolor="white [3212]" strokeweight="2pt">
                <v:textbox>
                  <w:txbxContent>
                    <w:p w:rsidR="002F6FEC" w:rsidRPr="002F6FEC" w:rsidRDefault="002F6FEC" w:rsidP="002F6FEC">
                      <w:pPr>
                        <w:spacing w:after="0" w:line="257" w:lineRule="exact"/>
                        <w:rPr>
                          <w:rFonts w:ascii="DFKai-SB" w:hAnsi="DFKai-SB" w:cs="DFKai-SB"/>
                          <w:b/>
                          <w:noProof/>
                          <w:color w:val="FFFFFF" w:themeColor="background1"/>
                          <w:spacing w:val="-1"/>
                          <w:w w:val="95"/>
                          <w:sz w:val="18"/>
                        </w:rPr>
                      </w:pPr>
                      <w:r w:rsidRPr="002F6FEC">
                        <w:rPr>
                          <w:rFonts w:ascii="DFKai-SB" w:eastAsia="DFKai-SB" w:hAnsi="DFKai-SB" w:cs="DFKai-SB" w:hint="eastAsia"/>
                          <w:b/>
                          <w:noProof/>
                          <w:color w:val="FFFFFF" w:themeColor="background1"/>
                          <w:spacing w:val="-1"/>
                          <w:w w:val="95"/>
                          <w:sz w:val="18"/>
                        </w:rPr>
                        <w:t>点击检索结果上方的放大镜标签，即可预览此条结果的更多信息（或是将鼠标悬停在检索结果上也可预览信息）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09B16C63" wp14:editId="7697D46C">
            <wp:extent cx="3471333" cy="2489542"/>
            <wp:effectExtent l="0" t="0" r="0" b="6350"/>
            <wp:docPr id="7" name="Picture 7" descr="C:\Users\myang\AppData\Roaming\Tencent\Users\127013072\QQ\WinTemp\RichOle\(WZYESOLH)J}YM~BF)([P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ang\AppData\Roaming\Tencent\Users\127013072\QQ\WinTemp\RichOle\(WZYESOLH)J}YM~BF)([PT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333" cy="248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63" w:rsidRPr="003E7C63" w:rsidRDefault="000033B9" w:rsidP="003E7C63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icrosoft JhengHei" w:eastAsia="Microsoft JhengHei" w:hAnsi="Microsoft JhengHei" w:cs="Microsoft JhengHei"/>
          <w:b/>
          <w:noProof/>
          <w:color w:val="6F297B"/>
          <w:spacing w:val="-1"/>
          <w:w w:val="95"/>
          <w:position w:val="2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11" o:spid="_x0000_s1425" type="#_x0000_t75" style="position:absolute;left:0;text-align:left;margin-left:461.9pt;margin-top:730.55pt;width:119pt;height:21pt;z-index:-251547136;mso-position-horizontal-relative:page;mso-position-vertical-relative:page">
            <v:imagedata r:id="rId9" o:title=""/>
            <w10:wrap anchorx="page" anchory="page"/>
          </v:shape>
        </w:pict>
      </w:r>
      <w:r w:rsidR="002F6FEC" w:rsidRPr="005D34C8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5D1A9735" wp14:editId="6027AD82">
                <wp:simplePos x="0" y="0"/>
                <wp:positionH relativeFrom="column">
                  <wp:posOffset>4944322</wp:posOffset>
                </wp:positionH>
                <wp:positionV relativeFrom="paragraph">
                  <wp:posOffset>1731433</wp:posOffset>
                </wp:positionV>
                <wp:extent cx="2065020" cy="504825"/>
                <wp:effectExtent l="285750" t="0" r="11430" b="28575"/>
                <wp:wrapNone/>
                <wp:docPr id="12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504825"/>
                        </a:xfrm>
                        <a:prstGeom prst="wedgeRectCallout">
                          <a:avLst>
                            <a:gd name="adj1" fmla="val -63404"/>
                            <a:gd name="adj2" fmla="val 24744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6FEC" w:rsidRPr="002F6FEC" w:rsidRDefault="002F6FEC" w:rsidP="002F6FEC">
                            <w:pPr>
                              <w:spacing w:after="0" w:line="257" w:lineRule="exact"/>
                              <w:rPr>
                                <w:rFonts w:ascii="DFKai-SB" w:hAnsi="DFKai-SB" w:cs="DFKai-SB"/>
                                <w:b/>
                                <w:noProof/>
                                <w:color w:val="FFFFFF" w:themeColor="background1"/>
                                <w:spacing w:val="-1"/>
                                <w:w w:val="95"/>
                                <w:sz w:val="18"/>
                              </w:rPr>
                            </w:pPr>
                            <w:r w:rsidRPr="002F6FEC">
                              <w:rPr>
                                <w:rFonts w:ascii="DFKai-SB" w:eastAsia="DFKai-SB" w:hAnsi="DFKai-SB" w:cs="DFKai-SB" w:hint="eastAsia"/>
                                <w:b/>
                                <w:noProof/>
                                <w:color w:val="FFFFFF" w:themeColor="background1"/>
                                <w:spacing w:val="-1"/>
                                <w:w w:val="95"/>
                                <w:sz w:val="18"/>
                              </w:rPr>
                              <w:t>链接至全文或者其他内容类型的资料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61" style="position:absolute;left:0;text-align:left;margin-left:389.3pt;margin-top:136.35pt;width:162.6pt;height:39.75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" adj="-2895,16145" fillcolor="#7030a0" strokecolor="white [3212]" strokeweight="2pt">
                <v:textbox>
                  <w:txbxContent>
                    <w:p w:rsidR="002F6FEC" w:rsidRPr="002F6FEC" w:rsidRDefault="002F6FEC" w:rsidP="002F6FEC">
                      <w:pPr>
                        <w:spacing w:after="0" w:line="257" w:lineRule="exact"/>
                        <w:rPr>
                          <w:rFonts w:ascii="DFKai-SB" w:hAnsi="DFKai-SB" w:cs="DFKai-SB"/>
                          <w:b/>
                          <w:noProof/>
                          <w:color w:val="FFFFFF" w:themeColor="background1"/>
                          <w:spacing w:val="-1"/>
                          <w:w w:val="95"/>
                          <w:sz w:val="18"/>
                        </w:rPr>
                      </w:pPr>
                      <w:r w:rsidRPr="002F6FEC">
                        <w:rPr>
                          <w:rFonts w:ascii="DFKai-SB" w:eastAsia="DFKai-SB" w:hAnsi="DFKai-SB" w:cs="DFKai-SB" w:hint="eastAsia"/>
                          <w:b/>
                          <w:noProof/>
                          <w:color w:val="FFFFFF" w:themeColor="background1"/>
                          <w:spacing w:val="-1"/>
                          <w:w w:val="95"/>
                          <w:sz w:val="18"/>
                        </w:rPr>
                        <w:t>链接至全文或者其他内容类型的资料</w:t>
                      </w:r>
                    </w:p>
                  </w:txbxContent>
                </v:textbox>
              </v:shape>
            </w:pict>
          </mc:Fallback>
        </mc:AlternateContent>
      </w:r>
      <w:r w:rsidR="003E7C63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6D384B96" wp14:editId="23B8A0E5">
            <wp:extent cx="4025697" cy="3547534"/>
            <wp:effectExtent l="0" t="0" r="0" b="0"/>
            <wp:docPr id="10" name="Picture 10" descr="C:\Users\myang\AppData\Roaming\Tencent\Users\127013072\QQ\WinTemp\RichOle\@%E_B[US`S6RS1Z4QSP`F{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ang\AppData\Roaming\Tencent\Users\127013072\QQ\WinTemp\RichOle\@%E_B[US`S6RS1Z4QSP`F{J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170" cy="354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6FB" w:rsidRPr="002F6FEC" w:rsidRDefault="0017041C" w:rsidP="002F6FEC">
      <w:pPr>
        <w:spacing w:after="0" w:line="240" w:lineRule="exact"/>
        <w:ind w:right="420"/>
        <w:jc w:val="right"/>
        <w:rPr>
          <w:color w:val="FF0000"/>
        </w:rPr>
      </w:pPr>
      <w:bookmarkStart w:id="0" w:name="1"/>
      <w:bookmarkEnd w:id="0"/>
      <w:r>
        <w:rPr>
          <w:rFonts w:ascii="DFKai-SB" w:hAnsi="DFKai-SB" w:cs="DFKai-SB" w:hint="eastAsia"/>
          <w:noProof/>
          <w:color w:val="85998D"/>
          <w:spacing w:val="-2"/>
          <w:sz w:val="11"/>
        </w:rPr>
        <w:t xml:space="preserve">             </w:t>
      </w:r>
      <w:r w:rsidR="002F6FEC">
        <w:rPr>
          <w:rFonts w:ascii="DFKai-SB" w:hAnsi="DFKai-SB" w:cs="DFKai-SB" w:hint="eastAsia"/>
          <w:noProof/>
          <w:color w:val="85998D"/>
          <w:spacing w:val="-2"/>
          <w:sz w:val="11"/>
        </w:rPr>
        <w:t xml:space="preserve">        </w:t>
      </w:r>
      <w:r w:rsidR="00C11F43">
        <w:rPr>
          <w:rFonts w:ascii="DFKai-SB" w:hAnsi="DFKai-SB" w:cs="DFKai-SB"/>
          <w:noProof/>
          <w:color w:val="85998D"/>
          <w:spacing w:val="-2"/>
          <w:sz w:val="11"/>
        </w:rPr>
        <w:t>By</w:t>
      </w:r>
      <w:r w:rsidR="00C11F43">
        <w:rPr>
          <w:rFonts w:ascii="Calibri" w:hAnsi="Calibri" w:cs="Calibri"/>
          <w:noProof/>
          <w:color w:val="000000"/>
          <w:w w:val="185"/>
          <w:sz w:val="11"/>
        </w:rPr>
        <w:t> </w:t>
      </w:r>
      <w:r w:rsidR="00C11F43">
        <w:rPr>
          <w:rFonts w:ascii="DFKai-SB" w:hAnsi="DFKai-SB" w:cs="DFKai-SB"/>
          <w:noProof/>
          <w:color w:val="85998D"/>
          <w:spacing w:val="-2"/>
          <w:sz w:val="11"/>
        </w:rPr>
        <w:t>Serials</w:t>
      </w:r>
      <w:r w:rsidR="00C11F43">
        <w:rPr>
          <w:rFonts w:ascii="Calibri" w:hAnsi="Calibri" w:cs="Calibri"/>
          <w:noProof/>
          <w:color w:val="000000"/>
          <w:w w:val="211"/>
          <w:sz w:val="11"/>
        </w:rPr>
        <w:t> </w:t>
      </w:r>
      <w:r w:rsidR="00C11F43">
        <w:rPr>
          <w:rFonts w:ascii="DFKai-SB" w:hAnsi="DFKai-SB" w:cs="DFKai-SB"/>
          <w:noProof/>
          <w:color w:val="85998D"/>
          <w:spacing w:val="-2"/>
          <w:sz w:val="11"/>
        </w:rPr>
        <w:t>Solutions,</w:t>
      </w:r>
      <w:r w:rsidR="00C11F43">
        <w:rPr>
          <w:rFonts w:ascii="Calibri" w:hAnsi="Calibri" w:cs="Calibri"/>
          <w:noProof/>
          <w:color w:val="000000"/>
          <w:w w:val="184"/>
          <w:sz w:val="11"/>
        </w:rPr>
        <w:t> </w:t>
      </w:r>
      <w:r w:rsidR="00C11F43">
        <w:rPr>
          <w:rFonts w:ascii="DFKai-SB" w:hAnsi="DFKai-SB" w:cs="DFKai-SB"/>
          <w:noProof/>
          <w:color w:val="85998D"/>
          <w:spacing w:val="-1"/>
          <w:sz w:val="11"/>
        </w:rPr>
        <w:t>a</w:t>
      </w:r>
      <w:r w:rsidR="00C11F43">
        <w:rPr>
          <w:rFonts w:ascii="Calibri" w:hAnsi="Calibri" w:cs="Calibri"/>
          <w:noProof/>
          <w:color w:val="000000"/>
          <w:w w:val="211"/>
          <w:sz w:val="11"/>
        </w:rPr>
        <w:t> </w:t>
      </w:r>
      <w:r w:rsidR="00C11F43">
        <w:rPr>
          <w:rFonts w:ascii="DFKai-SB" w:hAnsi="DFKai-SB" w:cs="DFKai-SB"/>
          <w:noProof/>
          <w:color w:val="85998D"/>
          <w:spacing w:val="-2"/>
          <w:sz w:val="11"/>
        </w:rPr>
        <w:t>ProQuest</w:t>
      </w:r>
      <w:r w:rsidR="00C11F43">
        <w:rPr>
          <w:rFonts w:ascii="Calibri" w:hAnsi="Calibri" w:cs="Calibri"/>
          <w:noProof/>
          <w:color w:val="000000"/>
          <w:w w:val="318"/>
          <w:sz w:val="11"/>
        </w:rPr>
        <w:t> </w:t>
      </w:r>
      <w:r w:rsidR="00C11F43">
        <w:rPr>
          <w:rFonts w:ascii="DFKai-SB" w:hAnsi="DFKai-SB" w:cs="DFKai-SB"/>
          <w:noProof/>
          <w:color w:val="85998D"/>
          <w:spacing w:val="-2"/>
          <w:sz w:val="11"/>
        </w:rPr>
        <w:t>business</w:t>
      </w:r>
    </w:p>
    <w:p w:rsidR="005A76FB" w:rsidRDefault="000033B9" w:rsidP="005A76FB">
      <w:pPr>
        <w:widowControl/>
        <w:sectPr w:rsidR="005A76FB" w:rsidSect="005A76FB">
          <w:type w:val="continuous"/>
          <w:pgSz w:w="11906" w:h="16839"/>
          <w:pgMar w:top="149" w:right="0" w:bottom="0" w:left="67" w:header="0" w:footer="0" w:gutter="0"/>
          <w:cols w:space="720" w:equalWidth="0">
            <w:col w:w="11839" w:space="0"/>
          </w:cols>
          <w:docGrid w:type="lines" w:linePitch="312"/>
        </w:sectPr>
      </w:pPr>
      <w:bookmarkStart w:id="1" w:name="_GoBack"/>
      <w:bookmarkEnd w:id="1"/>
    </w:p>
    <w:p w:rsidR="005A76FB" w:rsidRDefault="000033B9" w:rsidP="005A76FB">
      <w:pPr>
        <w:spacing w:after="0" w:line="240" w:lineRule="exact"/>
        <w:ind w:left="9391"/>
      </w:pPr>
    </w:p>
    <w:p w:rsidR="005A76FB" w:rsidRDefault="000033B9" w:rsidP="005A76FB">
      <w:pPr>
        <w:spacing w:after="0" w:line="240" w:lineRule="exact"/>
        <w:ind w:left="9391"/>
      </w:pPr>
    </w:p>
    <w:p w:rsidR="005A76FB" w:rsidRDefault="000033B9" w:rsidP="005A76FB">
      <w:pPr>
        <w:spacing w:after="0" w:line="248" w:lineRule="exact"/>
        <w:ind w:left="9391"/>
      </w:pPr>
    </w:p>
    <w:p w:rsidR="005A76FB" w:rsidRDefault="000033B9" w:rsidP="005A76FB">
      <w:pPr>
        <w:widowControl/>
        <w:sectPr w:rsidR="005A76FB" w:rsidSect="005A76FB">
          <w:type w:val="continuous"/>
          <w:pgSz w:w="11906" w:h="16839"/>
          <w:pgMar w:top="149" w:right="0" w:bottom="0" w:left="67" w:header="0" w:footer="0" w:gutter="0"/>
          <w:cols w:space="720"/>
          <w:docGrid w:type="lines" w:linePitch="312"/>
        </w:sectPr>
      </w:pPr>
    </w:p>
    <w:p w:rsidR="005A76FB" w:rsidRDefault="000033B9" w:rsidP="005A76FB">
      <w:pPr>
        <w:spacing w:after="0" w:line="201" w:lineRule="exact"/>
        <w:ind w:left="60"/>
      </w:pPr>
    </w:p>
    <w:sectPr w:rsidR="005A76FB" w:rsidSect="005A76FB">
      <w:type w:val="continuous"/>
      <w:pgSz w:w="11906" w:h="16839"/>
      <w:pgMar w:top="149" w:right="0" w:bottom="0" w:left="67" w:header="0" w:footer="0" w:gutter="0"/>
      <w:cols w:space="720" w:equalWidth="0">
        <w:col w:w="11839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B9" w:rsidRDefault="000033B9">
      <w:pPr>
        <w:spacing w:after="0" w:line="240" w:lineRule="auto"/>
      </w:pPr>
      <w:r>
        <w:separator/>
      </w:r>
    </w:p>
  </w:endnote>
  <w:endnote w:type="continuationSeparator" w:id="0">
    <w:p w:rsidR="000033B9" w:rsidRDefault="0000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B9" w:rsidRDefault="000033B9">
      <w:pPr>
        <w:spacing w:after="0" w:line="240" w:lineRule="auto"/>
      </w:pPr>
      <w:r>
        <w:separator/>
      </w:r>
    </w:p>
  </w:footnote>
  <w:footnote w:type="continuationSeparator" w:id="0">
    <w:p w:rsidR="000033B9" w:rsidRDefault="00003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033B9"/>
    <w:rsid w:val="00011961"/>
    <w:rsid w:val="00106A4A"/>
    <w:rsid w:val="001638C2"/>
    <w:rsid w:val="0017041C"/>
    <w:rsid w:val="002F6FEC"/>
    <w:rsid w:val="00325E2F"/>
    <w:rsid w:val="003E7C63"/>
    <w:rsid w:val="007F1C1F"/>
    <w:rsid w:val="0093056C"/>
    <w:rsid w:val="00AB6B45"/>
    <w:rsid w:val="00B07531"/>
    <w:rsid w:val="00B605AB"/>
    <w:rsid w:val="00C11F43"/>
    <w:rsid w:val="00E302D4"/>
    <w:rsid w:val="00F8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8C2"/>
  </w:style>
  <w:style w:type="paragraph" w:styleId="Footer">
    <w:name w:val="footer"/>
    <w:basedOn w:val="Normal"/>
    <w:link w:val="FooterChar"/>
    <w:uiPriority w:val="99"/>
    <w:unhideWhenUsed/>
    <w:rsid w:val="00163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8C2"/>
  </w:style>
  <w:style w:type="paragraph" w:styleId="Footer">
    <w:name w:val="footer"/>
    <w:basedOn w:val="Normal"/>
    <w:link w:val="FooterChar"/>
    <w:uiPriority w:val="99"/>
    <w:unhideWhenUsed/>
    <w:rsid w:val="00163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ProQuest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Yang, Monica</dc:creator>
  <cp:lastModifiedBy>Yang, Monica</cp:lastModifiedBy>
  <cp:revision>2</cp:revision>
  <dcterms:created xsi:type="dcterms:W3CDTF">2013-11-27T09:14:00Z</dcterms:created>
  <dcterms:modified xsi:type="dcterms:W3CDTF">2013-11-27T09:14:00Z</dcterms:modified>
</cp:coreProperties>
</file>